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154E9" w:rsidRPr="00A70921" w:rsidRDefault="00A70921" w:rsidP="00A70921">
      <w:r w:rsidRPr="00A70921">
        <w:rPr>
          <w:noProof/>
        </w:rPr>
        <mc:AlternateContent>
          <mc:Choice Requires="wps">
            <w:drawing>
              <wp:anchor distT="0" distB="0" distL="114300" distR="114300" simplePos="0" relativeHeight="251665408" behindDoc="1" locked="0" layoutInCell="1" allowOverlap="1">
                <wp:simplePos x="0" y="0"/>
                <wp:positionH relativeFrom="page">
                  <wp:posOffset>5608320</wp:posOffset>
                </wp:positionH>
                <wp:positionV relativeFrom="page">
                  <wp:posOffset>527050</wp:posOffset>
                </wp:positionV>
                <wp:extent cx="1572260" cy="0"/>
                <wp:effectExtent l="0" t="19050" r="27940" b="19050"/>
                <wp:wrapNone/>
                <wp:docPr id="8" name="Straight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72260" cy="0"/>
                        </a:xfrm>
                        <a:prstGeom prst="line">
                          <a:avLst/>
                        </a:prstGeom>
                        <a:noFill/>
                        <a:ln w="38071">
                          <a:solidFill>
                            <a:srgbClr val="125A4F"/>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84771D" id="Straight Connector 8" o:spid="_x0000_s1026" style="position:absolute;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441.6pt,41.5pt" to="565.4pt,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" strokecolor="#125a4f" strokeweight="1.0575mm">
                <w10:wrap anchorx="page" anchory="page"/>
              </v:line>
            </w:pict>
          </mc:Fallback>
        </mc:AlternateContent>
      </w:r>
      <w:r w:rsidRPr="00EE63B3">
        <w:rPr>
          <w:noProof/>
        </w:rPr>
        <w:drawing>
          <wp:anchor distT="0" distB="0" distL="0" distR="0" simplePos="0" relativeHeight="251659264" behindDoc="1" locked="0" layoutInCell="1" allowOverlap="1" wp14:anchorId="6EEDADDB" wp14:editId="2F33AD62">
            <wp:simplePos x="0" y="0"/>
            <wp:positionH relativeFrom="page">
              <wp:posOffset>2298700</wp:posOffset>
            </wp:positionH>
            <wp:positionV relativeFrom="page">
              <wp:posOffset>243840</wp:posOffset>
            </wp:positionV>
            <wp:extent cx="3180715" cy="742315"/>
            <wp:effectExtent l="0" t="0" r="635" b="635"/>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4" cstate="print"/>
                    <a:stretch>
                      <a:fillRect/>
                    </a:stretch>
                  </pic:blipFill>
                  <pic:spPr>
                    <a:xfrm>
                      <a:off x="0" y="0"/>
                      <a:ext cx="3180715" cy="742315"/>
                    </a:xfrm>
                    <a:prstGeom prst="rect">
                      <a:avLst/>
                    </a:prstGeom>
                  </pic:spPr>
                </pic:pic>
              </a:graphicData>
            </a:graphic>
          </wp:anchor>
        </w:drawing>
      </w:r>
      <w:r w:rsidRPr="00A70921">
        <w:rPr>
          <w:noProof/>
        </w:rPr>
        <mc:AlternateContent>
          <mc:Choice Requires="wps">
            <w:drawing>
              <wp:anchor distT="0" distB="0" distL="114300" distR="114300" simplePos="0" relativeHeight="251664384" behindDoc="1" locked="0" layoutInCell="1" allowOverlap="1">
                <wp:simplePos x="0" y="0"/>
                <wp:positionH relativeFrom="page">
                  <wp:posOffset>628015</wp:posOffset>
                </wp:positionH>
                <wp:positionV relativeFrom="page">
                  <wp:posOffset>527050</wp:posOffset>
                </wp:positionV>
                <wp:extent cx="1539875" cy="0"/>
                <wp:effectExtent l="0" t="19050" r="22225" b="19050"/>
                <wp:wrapNone/>
                <wp:docPr id="9" name="Straight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39875" cy="0"/>
                        </a:xfrm>
                        <a:prstGeom prst="line">
                          <a:avLst/>
                        </a:prstGeom>
                        <a:noFill/>
                        <a:ln w="38100">
                          <a:solidFill>
                            <a:srgbClr val="125A4F"/>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9FD4CC" id="Straight Connector 9" o:spid="_x0000_s1026" style="position:absolute;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49.45pt,41.5pt" to="170.7pt,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" strokecolor="#125a4f" strokeweight="3pt">
                <w10:wrap anchorx="page" anchory="page"/>
              </v:line>
            </w:pict>
          </mc:Fallback>
        </mc:AlternateContent>
      </w:r>
      <w:r w:rsidR="000D5DC4" w:rsidRPr="00EE63B3">
        <w:rPr>
          <w:noProof/>
        </w:rPr>
        <mc:AlternateContent>
          <mc:Choice Requires="wps">
            <w:drawing>
              <wp:anchor distT="0" distB="0" distL="114300" distR="114300" simplePos="0" relativeHeight="251660288" behindDoc="1" locked="0" layoutInCell="1" allowOverlap="1">
                <wp:simplePos x="0" y="0"/>
                <wp:positionH relativeFrom="page">
                  <wp:posOffset>777240</wp:posOffset>
                </wp:positionH>
                <wp:positionV relativeFrom="page">
                  <wp:posOffset>9387840</wp:posOffset>
                </wp:positionV>
                <wp:extent cx="6217920" cy="0"/>
                <wp:effectExtent l="24765" t="24765" r="24765" b="22860"/>
                <wp:wrapNone/>
                <wp:docPr id="19" name="Straight Connector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17920" cy="0"/>
                        </a:xfrm>
                        <a:prstGeom prst="line">
                          <a:avLst/>
                        </a:prstGeom>
                        <a:noFill/>
                        <a:ln w="38100">
                          <a:solidFill>
                            <a:srgbClr val="125A4F"/>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626DF2" id="Straight Connector 19" o:spid="_x0000_s1026" style="position:absolute;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1.2pt,739.2pt" to="550.8pt,73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" strokecolor="#125a4f" strokeweight="3pt">
                <w10:wrap anchorx="page" anchory="page"/>
              </v:line>
            </w:pict>
          </mc:Fallback>
        </mc:AlternateContent>
      </w:r>
      <w:r w:rsidR="000D5DC4" w:rsidRPr="00EE63B3">
        <w:rPr>
          <w:noProof/>
        </w:rPr>
        <mc:AlternateContent>
          <mc:Choice Requires="wpg">
            <w:drawing>
              <wp:anchor distT="0" distB="0" distL="114300" distR="114300" simplePos="0" relativeHeight="251661312" behindDoc="1" locked="0" layoutInCell="1" allowOverlap="1">
                <wp:simplePos x="0" y="0"/>
                <wp:positionH relativeFrom="page">
                  <wp:posOffset>777240</wp:posOffset>
                </wp:positionH>
                <wp:positionV relativeFrom="page">
                  <wp:posOffset>9530715</wp:posOffset>
                </wp:positionV>
                <wp:extent cx="209550" cy="209550"/>
                <wp:effectExtent l="5715" t="5715" r="3810" b="3810"/>
                <wp:wrapNone/>
                <wp:docPr id="16"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9550" cy="209550"/>
                          <a:chOff x="1224" y="15009"/>
                          <a:chExt cx="330" cy="330"/>
                        </a:xfrm>
                      </wpg:grpSpPr>
                      <wps:wsp>
                        <wps:cNvPr id="17" name="Freeform 4"/>
                        <wps:cNvSpPr>
                          <a:spLocks/>
                        </wps:cNvSpPr>
                        <wps:spPr bwMode="auto">
                          <a:xfrm>
                            <a:off x="1224" y="15009"/>
                            <a:ext cx="330" cy="330"/>
                          </a:xfrm>
                          <a:custGeom>
                            <a:avLst/>
                            <a:gdLst>
                              <a:gd name="T0" fmla="+- 0 1400 1224"/>
                              <a:gd name="T1" fmla="*/ T0 w 330"/>
                              <a:gd name="T2" fmla="+- 0 15339 15009"/>
                              <a:gd name="T3" fmla="*/ 15339 h 330"/>
                              <a:gd name="T4" fmla="+- 0 1378 1224"/>
                              <a:gd name="T5" fmla="*/ T4 w 330"/>
                              <a:gd name="T6" fmla="+- 0 15339 15009"/>
                              <a:gd name="T7" fmla="*/ 15339 h 330"/>
                              <a:gd name="T8" fmla="+- 0 1367 1224"/>
                              <a:gd name="T9" fmla="*/ T8 w 330"/>
                              <a:gd name="T10" fmla="+- 0 15338 15009"/>
                              <a:gd name="T11" fmla="*/ 15338 h 330"/>
                              <a:gd name="T12" fmla="+- 0 1306 1224"/>
                              <a:gd name="T13" fmla="*/ T12 w 330"/>
                              <a:gd name="T14" fmla="+- 0 15317 15009"/>
                              <a:gd name="T15" fmla="*/ 15317 h 330"/>
                              <a:gd name="T16" fmla="+- 0 1258 1224"/>
                              <a:gd name="T17" fmla="*/ T16 w 330"/>
                              <a:gd name="T18" fmla="+- 0 15275 15009"/>
                              <a:gd name="T19" fmla="*/ 15275 h 330"/>
                              <a:gd name="T20" fmla="+- 0 1229 1224"/>
                              <a:gd name="T21" fmla="*/ T20 w 330"/>
                              <a:gd name="T22" fmla="+- 0 15217 15009"/>
                              <a:gd name="T23" fmla="*/ 15217 h 330"/>
                              <a:gd name="T24" fmla="+- 0 1224 1224"/>
                              <a:gd name="T25" fmla="*/ T24 w 330"/>
                              <a:gd name="T26" fmla="+- 0 15185 15009"/>
                              <a:gd name="T27" fmla="*/ 15185 h 330"/>
                              <a:gd name="T28" fmla="+- 0 1224 1224"/>
                              <a:gd name="T29" fmla="*/ T28 w 330"/>
                              <a:gd name="T30" fmla="+- 0 15163 15009"/>
                              <a:gd name="T31" fmla="*/ 15163 h 330"/>
                              <a:gd name="T32" fmla="+- 0 1241 1224"/>
                              <a:gd name="T33" fmla="*/ T32 w 330"/>
                              <a:gd name="T34" fmla="+- 0 15101 15009"/>
                              <a:gd name="T35" fmla="*/ 15101 h 330"/>
                              <a:gd name="T36" fmla="+- 0 1280 1224"/>
                              <a:gd name="T37" fmla="*/ T36 w 330"/>
                              <a:gd name="T38" fmla="+- 0 15050 15009"/>
                              <a:gd name="T39" fmla="*/ 15050 h 330"/>
                              <a:gd name="T40" fmla="+- 0 1336 1224"/>
                              <a:gd name="T41" fmla="*/ T40 w 330"/>
                              <a:gd name="T42" fmla="+- 0 15018 15009"/>
                              <a:gd name="T43" fmla="*/ 15018 h 330"/>
                              <a:gd name="T44" fmla="+- 0 1378 1224"/>
                              <a:gd name="T45" fmla="*/ T44 w 330"/>
                              <a:gd name="T46" fmla="+- 0 15009 15009"/>
                              <a:gd name="T47" fmla="*/ 15009 h 330"/>
                              <a:gd name="T48" fmla="+- 0 1400 1224"/>
                              <a:gd name="T49" fmla="*/ T48 w 330"/>
                              <a:gd name="T50" fmla="+- 0 15009 15009"/>
                              <a:gd name="T51" fmla="*/ 15009 h 330"/>
                              <a:gd name="T52" fmla="+- 0 1462 1224"/>
                              <a:gd name="T53" fmla="*/ T52 w 330"/>
                              <a:gd name="T54" fmla="+- 0 15026 15009"/>
                              <a:gd name="T55" fmla="*/ 15026 h 330"/>
                              <a:gd name="T56" fmla="+- 0 1513 1224"/>
                              <a:gd name="T57" fmla="*/ T56 w 330"/>
                              <a:gd name="T58" fmla="+- 0 15065 15009"/>
                              <a:gd name="T59" fmla="*/ 15065 h 330"/>
                              <a:gd name="T60" fmla="+- 0 1546 1224"/>
                              <a:gd name="T61" fmla="*/ T60 w 330"/>
                              <a:gd name="T62" fmla="+- 0 15121 15009"/>
                              <a:gd name="T63" fmla="*/ 15121 h 330"/>
                              <a:gd name="T64" fmla="+- 0 1554 1224"/>
                              <a:gd name="T65" fmla="*/ T64 w 330"/>
                              <a:gd name="T66" fmla="+- 0 15163 15009"/>
                              <a:gd name="T67" fmla="*/ 15163 h 330"/>
                              <a:gd name="T68" fmla="+- 0 1554 1224"/>
                              <a:gd name="T69" fmla="*/ T68 w 330"/>
                              <a:gd name="T70" fmla="+- 0 15185 15009"/>
                              <a:gd name="T71" fmla="*/ 15185 h 330"/>
                              <a:gd name="T72" fmla="+- 0 1537 1224"/>
                              <a:gd name="T73" fmla="*/ T72 w 330"/>
                              <a:gd name="T74" fmla="+- 0 15247 15009"/>
                              <a:gd name="T75" fmla="*/ 15247 h 330"/>
                              <a:gd name="T76" fmla="+- 0 1498 1224"/>
                              <a:gd name="T77" fmla="*/ T76 w 330"/>
                              <a:gd name="T78" fmla="+- 0 15298 15009"/>
                              <a:gd name="T79" fmla="*/ 15298 h 330"/>
                              <a:gd name="T80" fmla="+- 0 1442 1224"/>
                              <a:gd name="T81" fmla="*/ T80 w 330"/>
                              <a:gd name="T82" fmla="+- 0 15331 15009"/>
                              <a:gd name="T83" fmla="*/ 15331 h 330"/>
                              <a:gd name="T84" fmla="+- 0 1400 1224"/>
                              <a:gd name="T85" fmla="*/ T84 w 330"/>
                              <a:gd name="T86" fmla="+- 0 15339 15009"/>
                              <a:gd name="T87" fmla="*/ 15339 h 33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330" h="330">
                                <a:moveTo>
                                  <a:pt x="176" y="330"/>
                                </a:moveTo>
                                <a:lnTo>
                                  <a:pt x="154" y="330"/>
                                </a:lnTo>
                                <a:lnTo>
                                  <a:pt x="143" y="329"/>
                                </a:lnTo>
                                <a:lnTo>
                                  <a:pt x="82" y="308"/>
                                </a:lnTo>
                                <a:lnTo>
                                  <a:pt x="34" y="266"/>
                                </a:lnTo>
                                <a:lnTo>
                                  <a:pt x="5" y="208"/>
                                </a:lnTo>
                                <a:lnTo>
                                  <a:pt x="0" y="176"/>
                                </a:lnTo>
                                <a:lnTo>
                                  <a:pt x="0" y="154"/>
                                </a:lnTo>
                                <a:lnTo>
                                  <a:pt x="17" y="92"/>
                                </a:lnTo>
                                <a:lnTo>
                                  <a:pt x="56" y="41"/>
                                </a:lnTo>
                                <a:lnTo>
                                  <a:pt x="112" y="9"/>
                                </a:lnTo>
                                <a:lnTo>
                                  <a:pt x="154" y="0"/>
                                </a:lnTo>
                                <a:lnTo>
                                  <a:pt x="176" y="0"/>
                                </a:lnTo>
                                <a:lnTo>
                                  <a:pt x="238" y="17"/>
                                </a:lnTo>
                                <a:lnTo>
                                  <a:pt x="289" y="56"/>
                                </a:lnTo>
                                <a:lnTo>
                                  <a:pt x="322" y="112"/>
                                </a:lnTo>
                                <a:lnTo>
                                  <a:pt x="330" y="154"/>
                                </a:lnTo>
                                <a:lnTo>
                                  <a:pt x="330" y="176"/>
                                </a:lnTo>
                                <a:lnTo>
                                  <a:pt x="313" y="238"/>
                                </a:lnTo>
                                <a:lnTo>
                                  <a:pt x="274" y="289"/>
                                </a:lnTo>
                                <a:lnTo>
                                  <a:pt x="218" y="322"/>
                                </a:lnTo>
                                <a:lnTo>
                                  <a:pt x="176" y="330"/>
                                </a:lnTo>
                                <a:close/>
                              </a:path>
                            </a:pathLst>
                          </a:custGeom>
                          <a:solidFill>
                            <a:srgbClr val="125A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 name="AutoShape 5"/>
                        <wps:cNvSpPr>
                          <a:spLocks/>
                        </wps:cNvSpPr>
                        <wps:spPr bwMode="auto">
                          <a:xfrm>
                            <a:off x="1318" y="15068"/>
                            <a:ext cx="143" cy="214"/>
                          </a:xfrm>
                          <a:custGeom>
                            <a:avLst/>
                            <a:gdLst>
                              <a:gd name="T0" fmla="+- 0 1328 1318"/>
                              <a:gd name="T1" fmla="*/ T0 w 143"/>
                              <a:gd name="T2" fmla="+- 0 15175 15068"/>
                              <a:gd name="T3" fmla="*/ 15175 h 214"/>
                              <a:gd name="T4" fmla="+- 0 1318 1318"/>
                              <a:gd name="T5" fmla="*/ T4 w 143"/>
                              <a:gd name="T6" fmla="+- 0 15151 15068"/>
                              <a:gd name="T7" fmla="*/ 15151 h 214"/>
                              <a:gd name="T8" fmla="+- 0 1318 1318"/>
                              <a:gd name="T9" fmla="*/ T8 w 143"/>
                              <a:gd name="T10" fmla="+- 0 15129 15068"/>
                              <a:gd name="T11" fmla="*/ 15129 h 214"/>
                              <a:gd name="T12" fmla="+- 0 1327 1318"/>
                              <a:gd name="T13" fmla="*/ T12 w 143"/>
                              <a:gd name="T14" fmla="+- 0 15103 15068"/>
                              <a:gd name="T15" fmla="*/ 15103 h 214"/>
                              <a:gd name="T16" fmla="+- 0 1346 1318"/>
                              <a:gd name="T17" fmla="*/ T16 w 143"/>
                              <a:gd name="T18" fmla="+- 0 15082 15068"/>
                              <a:gd name="T19" fmla="*/ 15082 h 214"/>
                              <a:gd name="T20" fmla="+- 0 1371 1318"/>
                              <a:gd name="T21" fmla="*/ T20 w 143"/>
                              <a:gd name="T22" fmla="+- 0 15070 15068"/>
                              <a:gd name="T23" fmla="*/ 15070 h 214"/>
                              <a:gd name="T24" fmla="+- 0 1398 1318"/>
                              <a:gd name="T25" fmla="*/ T24 w 143"/>
                              <a:gd name="T26" fmla="+- 0 15068 15068"/>
                              <a:gd name="T27" fmla="*/ 15068 h 214"/>
                              <a:gd name="T28" fmla="+- 0 1425 1318"/>
                              <a:gd name="T29" fmla="*/ T28 w 143"/>
                              <a:gd name="T30" fmla="+- 0 15077 15068"/>
                              <a:gd name="T31" fmla="*/ 15077 h 214"/>
                              <a:gd name="T32" fmla="+- 0 1446 1318"/>
                              <a:gd name="T33" fmla="*/ T32 w 143"/>
                              <a:gd name="T34" fmla="+- 0 15095 15068"/>
                              <a:gd name="T35" fmla="*/ 15095 h 214"/>
                              <a:gd name="T36" fmla="+- 0 1452 1318"/>
                              <a:gd name="T37" fmla="*/ T36 w 143"/>
                              <a:gd name="T38" fmla="+- 0 15105 15068"/>
                              <a:gd name="T39" fmla="*/ 15105 h 214"/>
                              <a:gd name="T40" fmla="+- 0 1380 1318"/>
                              <a:gd name="T41" fmla="*/ T40 w 143"/>
                              <a:gd name="T42" fmla="+- 0 15106 15068"/>
                              <a:gd name="T43" fmla="*/ 15106 h 214"/>
                              <a:gd name="T44" fmla="+- 0 1369 1318"/>
                              <a:gd name="T45" fmla="*/ T44 w 143"/>
                              <a:gd name="T46" fmla="+- 0 15112 15068"/>
                              <a:gd name="T47" fmla="*/ 15112 h 214"/>
                              <a:gd name="T48" fmla="+- 0 1360 1318"/>
                              <a:gd name="T49" fmla="*/ T48 w 143"/>
                              <a:gd name="T50" fmla="+- 0 15121 15068"/>
                              <a:gd name="T51" fmla="*/ 15121 h 214"/>
                              <a:gd name="T52" fmla="+- 0 1356 1318"/>
                              <a:gd name="T53" fmla="*/ T52 w 143"/>
                              <a:gd name="T54" fmla="+- 0 15134 15068"/>
                              <a:gd name="T55" fmla="*/ 15134 h 214"/>
                              <a:gd name="T56" fmla="+- 0 1356 1318"/>
                              <a:gd name="T57" fmla="*/ T56 w 143"/>
                              <a:gd name="T58" fmla="+- 0 15147 15068"/>
                              <a:gd name="T59" fmla="*/ 15147 h 214"/>
                              <a:gd name="T60" fmla="+- 0 1362 1318"/>
                              <a:gd name="T61" fmla="*/ T60 w 143"/>
                              <a:gd name="T62" fmla="+- 0 15159 15068"/>
                              <a:gd name="T63" fmla="*/ 15159 h 214"/>
                              <a:gd name="T64" fmla="+- 0 1372 1318"/>
                              <a:gd name="T65" fmla="*/ T64 w 143"/>
                              <a:gd name="T66" fmla="+- 0 15167 15068"/>
                              <a:gd name="T67" fmla="*/ 15167 h 214"/>
                              <a:gd name="T68" fmla="+- 0 1385 1318"/>
                              <a:gd name="T69" fmla="*/ T68 w 143"/>
                              <a:gd name="T70" fmla="+- 0 15172 15068"/>
                              <a:gd name="T71" fmla="*/ 15172 h 214"/>
                              <a:gd name="T72" fmla="+- 0 1450 1318"/>
                              <a:gd name="T73" fmla="*/ T72 w 143"/>
                              <a:gd name="T74" fmla="+- 0 15175 15068"/>
                              <a:gd name="T75" fmla="*/ 15175 h 214"/>
                              <a:gd name="T76" fmla="+- 0 1452 1318"/>
                              <a:gd name="T77" fmla="*/ T76 w 143"/>
                              <a:gd name="T78" fmla="+- 0 15172 15068"/>
                              <a:gd name="T79" fmla="*/ 15172 h 214"/>
                              <a:gd name="T80" fmla="+- 0 1398 1318"/>
                              <a:gd name="T81" fmla="*/ T80 w 143"/>
                              <a:gd name="T82" fmla="+- 0 15171 15068"/>
                              <a:gd name="T83" fmla="*/ 15171 h 214"/>
                              <a:gd name="T84" fmla="+- 0 1409 1318"/>
                              <a:gd name="T85" fmla="*/ T84 w 143"/>
                              <a:gd name="T86" fmla="+- 0 15165 15068"/>
                              <a:gd name="T87" fmla="*/ 15165 h 214"/>
                              <a:gd name="T88" fmla="+- 0 1418 1318"/>
                              <a:gd name="T89" fmla="*/ T88 w 143"/>
                              <a:gd name="T90" fmla="+- 0 15155 15068"/>
                              <a:gd name="T91" fmla="*/ 15155 h 214"/>
                              <a:gd name="T92" fmla="+- 0 1422 1318"/>
                              <a:gd name="T93" fmla="*/ T92 w 143"/>
                              <a:gd name="T94" fmla="+- 0 15143 15068"/>
                              <a:gd name="T95" fmla="*/ 15143 h 214"/>
                              <a:gd name="T96" fmla="+- 0 1422 1318"/>
                              <a:gd name="T97" fmla="*/ T96 w 143"/>
                              <a:gd name="T98" fmla="+- 0 15130 15068"/>
                              <a:gd name="T99" fmla="*/ 15130 h 214"/>
                              <a:gd name="T100" fmla="+- 0 1416 1318"/>
                              <a:gd name="T101" fmla="*/ T100 w 143"/>
                              <a:gd name="T102" fmla="+- 0 15118 15068"/>
                              <a:gd name="T103" fmla="*/ 15118 h 214"/>
                              <a:gd name="T104" fmla="+- 0 1406 1318"/>
                              <a:gd name="T105" fmla="*/ T104 w 143"/>
                              <a:gd name="T106" fmla="+- 0 15109 15068"/>
                              <a:gd name="T107" fmla="*/ 15109 h 214"/>
                              <a:gd name="T108" fmla="+- 0 1393 1318"/>
                              <a:gd name="T109" fmla="*/ T108 w 143"/>
                              <a:gd name="T110" fmla="+- 0 15105 15068"/>
                              <a:gd name="T111" fmla="*/ 15105 h 214"/>
                              <a:gd name="T112" fmla="+- 0 1458 1318"/>
                              <a:gd name="T113" fmla="*/ T112 w 143"/>
                              <a:gd name="T114" fmla="+- 0 15120 15068"/>
                              <a:gd name="T115" fmla="*/ 15120 h 214"/>
                              <a:gd name="T116" fmla="+- 0 1460 1318"/>
                              <a:gd name="T117" fmla="*/ T116 w 143"/>
                              <a:gd name="T118" fmla="+- 0 15138 15068"/>
                              <a:gd name="T119" fmla="*/ 15138 h 214"/>
                              <a:gd name="T120" fmla="+- 0 1460 1318"/>
                              <a:gd name="T121" fmla="*/ T120 w 143"/>
                              <a:gd name="T122" fmla="+- 0 15151 15068"/>
                              <a:gd name="T123" fmla="*/ 15151 h 214"/>
                              <a:gd name="T124" fmla="+- 0 1452 1318"/>
                              <a:gd name="T125" fmla="*/ T124 w 143"/>
                              <a:gd name="T126" fmla="+- 0 15172 15068"/>
                              <a:gd name="T127" fmla="*/ 15172 h 2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Lst>
                            <a:rect l="0" t="0" r="r" b="b"/>
                            <a:pathLst>
                              <a:path w="143" h="214">
                                <a:moveTo>
                                  <a:pt x="71" y="213"/>
                                </a:moveTo>
                                <a:lnTo>
                                  <a:pt x="10" y="107"/>
                                </a:lnTo>
                                <a:lnTo>
                                  <a:pt x="3" y="96"/>
                                </a:lnTo>
                                <a:lnTo>
                                  <a:pt x="0" y="83"/>
                                </a:lnTo>
                                <a:lnTo>
                                  <a:pt x="0" y="70"/>
                                </a:lnTo>
                                <a:lnTo>
                                  <a:pt x="0" y="61"/>
                                </a:lnTo>
                                <a:lnTo>
                                  <a:pt x="2" y="52"/>
                                </a:lnTo>
                                <a:lnTo>
                                  <a:pt x="9" y="35"/>
                                </a:lnTo>
                                <a:lnTo>
                                  <a:pt x="14" y="27"/>
                                </a:lnTo>
                                <a:lnTo>
                                  <a:pt x="28" y="14"/>
                                </a:lnTo>
                                <a:lnTo>
                                  <a:pt x="35" y="9"/>
                                </a:lnTo>
                                <a:lnTo>
                                  <a:pt x="53" y="2"/>
                                </a:lnTo>
                                <a:lnTo>
                                  <a:pt x="62" y="0"/>
                                </a:lnTo>
                                <a:lnTo>
                                  <a:pt x="80" y="0"/>
                                </a:lnTo>
                                <a:lnTo>
                                  <a:pt x="89" y="2"/>
                                </a:lnTo>
                                <a:lnTo>
                                  <a:pt x="107" y="9"/>
                                </a:lnTo>
                                <a:lnTo>
                                  <a:pt x="114" y="14"/>
                                </a:lnTo>
                                <a:lnTo>
                                  <a:pt x="128" y="27"/>
                                </a:lnTo>
                                <a:lnTo>
                                  <a:pt x="133" y="35"/>
                                </a:lnTo>
                                <a:lnTo>
                                  <a:pt x="134" y="37"/>
                                </a:lnTo>
                                <a:lnTo>
                                  <a:pt x="67" y="37"/>
                                </a:lnTo>
                                <a:lnTo>
                                  <a:pt x="62" y="38"/>
                                </a:lnTo>
                                <a:lnTo>
                                  <a:pt x="54" y="41"/>
                                </a:lnTo>
                                <a:lnTo>
                                  <a:pt x="51" y="44"/>
                                </a:lnTo>
                                <a:lnTo>
                                  <a:pt x="44" y="50"/>
                                </a:lnTo>
                                <a:lnTo>
                                  <a:pt x="42" y="53"/>
                                </a:lnTo>
                                <a:lnTo>
                                  <a:pt x="38" y="62"/>
                                </a:lnTo>
                                <a:lnTo>
                                  <a:pt x="38" y="66"/>
                                </a:lnTo>
                                <a:lnTo>
                                  <a:pt x="38" y="75"/>
                                </a:lnTo>
                                <a:lnTo>
                                  <a:pt x="38" y="79"/>
                                </a:lnTo>
                                <a:lnTo>
                                  <a:pt x="42" y="87"/>
                                </a:lnTo>
                                <a:lnTo>
                                  <a:pt x="44" y="91"/>
                                </a:lnTo>
                                <a:lnTo>
                                  <a:pt x="51" y="97"/>
                                </a:lnTo>
                                <a:lnTo>
                                  <a:pt x="54" y="99"/>
                                </a:lnTo>
                                <a:lnTo>
                                  <a:pt x="62" y="103"/>
                                </a:lnTo>
                                <a:lnTo>
                                  <a:pt x="67" y="104"/>
                                </a:lnTo>
                                <a:lnTo>
                                  <a:pt x="134" y="104"/>
                                </a:lnTo>
                                <a:lnTo>
                                  <a:pt x="132" y="107"/>
                                </a:lnTo>
                                <a:lnTo>
                                  <a:pt x="71" y="213"/>
                                </a:lnTo>
                                <a:close/>
                                <a:moveTo>
                                  <a:pt x="134" y="104"/>
                                </a:moveTo>
                                <a:lnTo>
                                  <a:pt x="75" y="104"/>
                                </a:lnTo>
                                <a:lnTo>
                                  <a:pt x="80" y="103"/>
                                </a:lnTo>
                                <a:lnTo>
                                  <a:pt x="88" y="99"/>
                                </a:lnTo>
                                <a:lnTo>
                                  <a:pt x="91" y="97"/>
                                </a:lnTo>
                                <a:lnTo>
                                  <a:pt x="98" y="91"/>
                                </a:lnTo>
                                <a:lnTo>
                                  <a:pt x="100" y="87"/>
                                </a:lnTo>
                                <a:lnTo>
                                  <a:pt x="104" y="79"/>
                                </a:lnTo>
                                <a:lnTo>
                                  <a:pt x="104" y="75"/>
                                </a:lnTo>
                                <a:lnTo>
                                  <a:pt x="104" y="66"/>
                                </a:lnTo>
                                <a:lnTo>
                                  <a:pt x="104" y="62"/>
                                </a:lnTo>
                                <a:lnTo>
                                  <a:pt x="100" y="53"/>
                                </a:lnTo>
                                <a:lnTo>
                                  <a:pt x="98" y="50"/>
                                </a:lnTo>
                                <a:lnTo>
                                  <a:pt x="91" y="44"/>
                                </a:lnTo>
                                <a:lnTo>
                                  <a:pt x="88" y="41"/>
                                </a:lnTo>
                                <a:lnTo>
                                  <a:pt x="80" y="38"/>
                                </a:lnTo>
                                <a:lnTo>
                                  <a:pt x="75" y="37"/>
                                </a:lnTo>
                                <a:lnTo>
                                  <a:pt x="134" y="37"/>
                                </a:lnTo>
                                <a:lnTo>
                                  <a:pt x="140" y="52"/>
                                </a:lnTo>
                                <a:lnTo>
                                  <a:pt x="142" y="61"/>
                                </a:lnTo>
                                <a:lnTo>
                                  <a:pt x="142" y="70"/>
                                </a:lnTo>
                                <a:lnTo>
                                  <a:pt x="142" y="83"/>
                                </a:lnTo>
                                <a:lnTo>
                                  <a:pt x="139" y="96"/>
                                </a:lnTo>
                                <a:lnTo>
                                  <a:pt x="134" y="10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E976A7A" id="Group 16" o:spid="_x0000_s1026" style="position:absolute;margin-left:61.2pt;margin-top:750.45pt;width:16.5pt;height:16.5pt;z-index:-251655168;mso-position-horizontal-relative:page;mso-position-vertical-relative:page" coordorigin="1224,15009" coordsize="330,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">
                <v:shape id="Freeform 4" o:spid="_x0000_s1027" style="position:absolute;left:1224;top:15009;width:330;height:330;visibility:visible;mso-wrap-style:square;v-text-anchor:top" coordsize="330,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" path="m176,330r-22,l143,329,82,308,34,266,5,208,,176,,154,17,92,56,41,112,9,154,r22,l238,17r51,39l322,112r8,42l330,176r-17,62l274,289r-56,33l176,330xe" fillcolor="#125a4f" stroked="f">
                  <v:path arrowok="t" o:connecttype="custom" o:connectlocs="176,15339;154,15339;143,15338;82,15317;34,15275;5,15217;0,15185;0,15163;17,15101;56,15050;112,15018;154,15009;176,15009;238,15026;289,15065;322,15121;330,15163;330,15185;313,15247;274,15298;218,15331;176,15339" o:connectangles="0,0,0,0,0,0,0,0,0,0,0,0,0,0,0,0,0,0,0,0,0,0"/>
                </v:shape>
                <v:shape id="AutoShape 5" o:spid="_x0000_s1028" style="position:absolute;left:1318;top:15068;width:143;height:214;visibility:visible;mso-wrap-style:square;v-text-anchor:top" coordsize="143,2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" path="m71,213l10,107,3,96,,83,,70,,61,2,52,9,35r5,-8l28,14,35,9,53,2,62,,80,r9,2l107,9r7,5l128,27r5,8l134,37r-67,l62,38r-8,3l51,44r-7,6l42,53r-4,9l38,66r,9l38,79r4,8l44,91r7,6l54,99r8,4l67,104r67,l132,107,71,213xm134,104r-59,l80,103r8,-4l91,97r7,-6l100,87r4,-8l104,75r,-9l104,62r-4,-9l98,50,91,44,88,41,80,38,75,37r59,l140,52r2,9l142,70r,13l139,96r-5,8xe" stroked="f">
                  <v:path arrowok="t" o:connecttype="custom" o:connectlocs="10,15175;0,15151;0,15129;9,15103;28,15082;53,15070;80,15068;107,15077;128,15095;134,15105;62,15106;51,15112;42,15121;38,15134;38,15147;44,15159;54,15167;67,15172;132,15175;134,15172;80,15171;91,15165;100,15155;104,15143;104,15130;98,15118;88,15109;75,15105;140,15120;142,15138;142,15151;134,15172" o:connectangles="0,0,0,0,0,0,0,0,0,0,0,0,0,0,0,0,0,0,0,0,0,0,0,0,0,0,0,0,0,0,0,0"/>
                </v:shape>
                <w10:wrap anchorx="page" anchory="page"/>
              </v:group>
            </w:pict>
          </mc:Fallback>
        </mc:AlternateContent>
      </w:r>
      <w:r w:rsidR="000D5DC4" w:rsidRPr="00EE63B3">
        <w:rPr>
          <w:noProof/>
        </w:rPr>
        <mc:AlternateContent>
          <mc:Choice Requires="wpg">
            <w:drawing>
              <wp:anchor distT="0" distB="0" distL="114300" distR="114300" simplePos="0" relativeHeight="251662336" behindDoc="1" locked="0" layoutInCell="1" allowOverlap="1">
                <wp:simplePos x="0" y="0"/>
                <wp:positionH relativeFrom="page">
                  <wp:posOffset>6229350</wp:posOffset>
                </wp:positionH>
                <wp:positionV relativeFrom="page">
                  <wp:posOffset>9534525</wp:posOffset>
                </wp:positionV>
                <wp:extent cx="208280" cy="208280"/>
                <wp:effectExtent l="0" t="0" r="1270" b="1270"/>
                <wp:wrapNone/>
                <wp:docPr id="13"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8280" cy="208280"/>
                          <a:chOff x="9810" y="15015"/>
                          <a:chExt cx="328" cy="328"/>
                        </a:xfrm>
                      </wpg:grpSpPr>
                      <wps:wsp>
                        <wps:cNvPr id="14" name="Freeform 7"/>
                        <wps:cNvSpPr>
                          <a:spLocks/>
                        </wps:cNvSpPr>
                        <wps:spPr bwMode="auto">
                          <a:xfrm>
                            <a:off x="9810" y="15015"/>
                            <a:ext cx="328" cy="328"/>
                          </a:xfrm>
                          <a:custGeom>
                            <a:avLst/>
                            <a:gdLst>
                              <a:gd name="T0" fmla="+- 0 9985 9810"/>
                              <a:gd name="T1" fmla="*/ T0 w 328"/>
                              <a:gd name="T2" fmla="+- 0 15342 15015"/>
                              <a:gd name="T3" fmla="*/ 15342 h 328"/>
                              <a:gd name="T4" fmla="+- 0 9963 9810"/>
                              <a:gd name="T5" fmla="*/ T4 w 328"/>
                              <a:gd name="T6" fmla="+- 0 15342 15015"/>
                              <a:gd name="T7" fmla="*/ 15342 h 328"/>
                              <a:gd name="T8" fmla="+- 0 9952 9810"/>
                              <a:gd name="T9" fmla="*/ T8 w 328"/>
                              <a:gd name="T10" fmla="+- 0 15341 15015"/>
                              <a:gd name="T11" fmla="*/ 15341 h 328"/>
                              <a:gd name="T12" fmla="+- 0 9892 9810"/>
                              <a:gd name="T13" fmla="*/ T12 w 328"/>
                              <a:gd name="T14" fmla="+- 0 15321 15015"/>
                              <a:gd name="T15" fmla="*/ 15321 h 328"/>
                              <a:gd name="T16" fmla="+- 0 9843 9810"/>
                              <a:gd name="T17" fmla="*/ T16 w 328"/>
                              <a:gd name="T18" fmla="+- 0 15278 15015"/>
                              <a:gd name="T19" fmla="*/ 15278 h 328"/>
                              <a:gd name="T20" fmla="+- 0 9815 9810"/>
                              <a:gd name="T21" fmla="*/ T20 w 328"/>
                              <a:gd name="T22" fmla="+- 0 15221 15015"/>
                              <a:gd name="T23" fmla="*/ 15221 h 328"/>
                              <a:gd name="T24" fmla="+- 0 9810 9810"/>
                              <a:gd name="T25" fmla="*/ T24 w 328"/>
                              <a:gd name="T26" fmla="+- 0 15189 15015"/>
                              <a:gd name="T27" fmla="*/ 15189 h 328"/>
                              <a:gd name="T28" fmla="+- 0 9810 9810"/>
                              <a:gd name="T29" fmla="*/ T28 w 328"/>
                              <a:gd name="T30" fmla="+- 0 15168 15015"/>
                              <a:gd name="T31" fmla="*/ 15168 h 328"/>
                              <a:gd name="T32" fmla="+- 0 9826 9810"/>
                              <a:gd name="T33" fmla="*/ T32 w 328"/>
                              <a:gd name="T34" fmla="+- 0 15106 15015"/>
                              <a:gd name="T35" fmla="*/ 15106 h 328"/>
                              <a:gd name="T36" fmla="+- 0 9865 9810"/>
                              <a:gd name="T37" fmla="*/ T36 w 328"/>
                              <a:gd name="T38" fmla="+- 0 15055 15015"/>
                              <a:gd name="T39" fmla="*/ 15055 h 328"/>
                              <a:gd name="T40" fmla="+- 0 9921 9810"/>
                              <a:gd name="T41" fmla="*/ T40 w 328"/>
                              <a:gd name="T42" fmla="+- 0 15023 15015"/>
                              <a:gd name="T43" fmla="*/ 15023 h 328"/>
                              <a:gd name="T44" fmla="+- 0 9963 9810"/>
                              <a:gd name="T45" fmla="*/ T44 w 328"/>
                              <a:gd name="T46" fmla="+- 0 15015 15015"/>
                              <a:gd name="T47" fmla="*/ 15015 h 328"/>
                              <a:gd name="T48" fmla="+- 0 9985 9810"/>
                              <a:gd name="T49" fmla="*/ T48 w 328"/>
                              <a:gd name="T50" fmla="+- 0 15015 15015"/>
                              <a:gd name="T51" fmla="*/ 15015 h 328"/>
                              <a:gd name="T52" fmla="+- 0 10046 9810"/>
                              <a:gd name="T53" fmla="*/ T52 w 328"/>
                              <a:gd name="T54" fmla="+- 0 15031 15015"/>
                              <a:gd name="T55" fmla="*/ 15031 h 328"/>
                              <a:gd name="T56" fmla="+- 0 10097 9810"/>
                              <a:gd name="T57" fmla="*/ T56 w 328"/>
                              <a:gd name="T58" fmla="+- 0 15070 15015"/>
                              <a:gd name="T59" fmla="*/ 15070 h 328"/>
                              <a:gd name="T60" fmla="+- 0 10129 9810"/>
                              <a:gd name="T61" fmla="*/ T60 w 328"/>
                              <a:gd name="T62" fmla="+- 0 15126 15015"/>
                              <a:gd name="T63" fmla="*/ 15126 h 328"/>
                              <a:gd name="T64" fmla="+- 0 10138 9810"/>
                              <a:gd name="T65" fmla="*/ T64 w 328"/>
                              <a:gd name="T66" fmla="+- 0 15168 15015"/>
                              <a:gd name="T67" fmla="*/ 15168 h 328"/>
                              <a:gd name="T68" fmla="+- 0 10138 9810"/>
                              <a:gd name="T69" fmla="*/ T68 w 328"/>
                              <a:gd name="T70" fmla="+- 0 15189 15015"/>
                              <a:gd name="T71" fmla="*/ 15189 h 328"/>
                              <a:gd name="T72" fmla="+- 0 10121 9810"/>
                              <a:gd name="T73" fmla="*/ T72 w 328"/>
                              <a:gd name="T74" fmla="+- 0 15251 15015"/>
                              <a:gd name="T75" fmla="*/ 15251 h 328"/>
                              <a:gd name="T76" fmla="+- 0 10082 9810"/>
                              <a:gd name="T77" fmla="*/ T76 w 328"/>
                              <a:gd name="T78" fmla="+- 0 15302 15015"/>
                              <a:gd name="T79" fmla="*/ 15302 h 328"/>
                              <a:gd name="T80" fmla="+- 0 10027 9810"/>
                              <a:gd name="T81" fmla="*/ T80 w 328"/>
                              <a:gd name="T82" fmla="+- 0 15334 15015"/>
                              <a:gd name="T83" fmla="*/ 15334 h 328"/>
                              <a:gd name="T84" fmla="+- 0 9985 9810"/>
                              <a:gd name="T85" fmla="*/ T84 w 328"/>
                              <a:gd name="T86" fmla="+- 0 15342 15015"/>
                              <a:gd name="T87" fmla="*/ 15342 h 32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328" h="328">
                                <a:moveTo>
                                  <a:pt x="175" y="327"/>
                                </a:moveTo>
                                <a:lnTo>
                                  <a:pt x="153" y="327"/>
                                </a:lnTo>
                                <a:lnTo>
                                  <a:pt x="142" y="326"/>
                                </a:lnTo>
                                <a:lnTo>
                                  <a:pt x="82" y="306"/>
                                </a:lnTo>
                                <a:lnTo>
                                  <a:pt x="33" y="263"/>
                                </a:lnTo>
                                <a:lnTo>
                                  <a:pt x="5" y="206"/>
                                </a:lnTo>
                                <a:lnTo>
                                  <a:pt x="0" y="174"/>
                                </a:lnTo>
                                <a:lnTo>
                                  <a:pt x="0" y="153"/>
                                </a:lnTo>
                                <a:lnTo>
                                  <a:pt x="16" y="91"/>
                                </a:lnTo>
                                <a:lnTo>
                                  <a:pt x="55" y="40"/>
                                </a:lnTo>
                                <a:lnTo>
                                  <a:pt x="111" y="8"/>
                                </a:lnTo>
                                <a:lnTo>
                                  <a:pt x="153" y="0"/>
                                </a:lnTo>
                                <a:lnTo>
                                  <a:pt x="175" y="0"/>
                                </a:lnTo>
                                <a:lnTo>
                                  <a:pt x="236" y="16"/>
                                </a:lnTo>
                                <a:lnTo>
                                  <a:pt x="287" y="55"/>
                                </a:lnTo>
                                <a:lnTo>
                                  <a:pt x="319" y="111"/>
                                </a:lnTo>
                                <a:lnTo>
                                  <a:pt x="328" y="153"/>
                                </a:lnTo>
                                <a:lnTo>
                                  <a:pt x="328" y="174"/>
                                </a:lnTo>
                                <a:lnTo>
                                  <a:pt x="311" y="236"/>
                                </a:lnTo>
                                <a:lnTo>
                                  <a:pt x="272" y="287"/>
                                </a:lnTo>
                                <a:lnTo>
                                  <a:pt x="217" y="319"/>
                                </a:lnTo>
                                <a:lnTo>
                                  <a:pt x="175" y="327"/>
                                </a:lnTo>
                                <a:close/>
                              </a:path>
                            </a:pathLst>
                          </a:custGeom>
                          <a:solidFill>
                            <a:srgbClr val="125A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 name="AutoShape 8"/>
                        <wps:cNvSpPr>
                          <a:spLocks/>
                        </wps:cNvSpPr>
                        <wps:spPr bwMode="auto">
                          <a:xfrm>
                            <a:off x="9871" y="15076"/>
                            <a:ext cx="205" cy="205"/>
                          </a:xfrm>
                          <a:custGeom>
                            <a:avLst/>
                            <a:gdLst>
                              <a:gd name="T0" fmla="+- 0 9935 9871"/>
                              <a:gd name="T1" fmla="*/ T0 w 205"/>
                              <a:gd name="T2" fmla="+- 0 15273 15076"/>
                              <a:gd name="T3" fmla="*/ 15273 h 205"/>
                              <a:gd name="T4" fmla="+- 0 9888 9871"/>
                              <a:gd name="T5" fmla="*/ T4 w 205"/>
                              <a:gd name="T6" fmla="+- 0 15235 15076"/>
                              <a:gd name="T7" fmla="*/ 15235 h 205"/>
                              <a:gd name="T8" fmla="+- 0 9871 9871"/>
                              <a:gd name="T9" fmla="*/ T8 w 205"/>
                              <a:gd name="T10" fmla="+- 0 15178 15076"/>
                              <a:gd name="T11" fmla="*/ 15178 h 205"/>
                              <a:gd name="T12" fmla="+- 0 9888 9871"/>
                              <a:gd name="T13" fmla="*/ T12 w 205"/>
                              <a:gd name="T14" fmla="+- 0 15122 15076"/>
                              <a:gd name="T15" fmla="*/ 15122 h 205"/>
                              <a:gd name="T16" fmla="+- 0 9935 9871"/>
                              <a:gd name="T17" fmla="*/ T16 w 205"/>
                              <a:gd name="T18" fmla="+- 0 15084 15076"/>
                              <a:gd name="T19" fmla="*/ 15084 h 205"/>
                              <a:gd name="T20" fmla="+- 0 9994 9871"/>
                              <a:gd name="T21" fmla="*/ T20 w 205"/>
                              <a:gd name="T22" fmla="+- 0 15078 15076"/>
                              <a:gd name="T23" fmla="*/ 15078 h 205"/>
                              <a:gd name="T24" fmla="+- 0 9968 9871"/>
                              <a:gd name="T25" fmla="*/ T24 w 205"/>
                              <a:gd name="T26" fmla="+- 0 15088 15076"/>
                              <a:gd name="T27" fmla="*/ 15088 h 205"/>
                              <a:gd name="T28" fmla="+- 0 9946 9871"/>
                              <a:gd name="T29" fmla="*/ T28 w 205"/>
                              <a:gd name="T30" fmla="+- 0 15092 15076"/>
                              <a:gd name="T31" fmla="*/ 15092 h 205"/>
                              <a:gd name="T32" fmla="+- 0 9904 9871"/>
                              <a:gd name="T33" fmla="*/ T32 w 205"/>
                              <a:gd name="T34" fmla="+- 0 15120 15076"/>
                              <a:gd name="T35" fmla="*/ 15120 h 205"/>
                              <a:gd name="T36" fmla="+- 0 10069 9871"/>
                              <a:gd name="T37" fmla="*/ T36 w 205"/>
                              <a:gd name="T38" fmla="+- 0 15139 15076"/>
                              <a:gd name="T39" fmla="*/ 15139 h 205"/>
                              <a:gd name="T40" fmla="+- 0 9885 9871"/>
                              <a:gd name="T41" fmla="*/ T40 w 205"/>
                              <a:gd name="T42" fmla="+- 0 15156 15076"/>
                              <a:gd name="T43" fmla="*/ 15156 h 205"/>
                              <a:gd name="T44" fmla="+- 0 9885 9871"/>
                              <a:gd name="T45" fmla="*/ T44 w 205"/>
                              <a:gd name="T46" fmla="+- 0 15200 15076"/>
                              <a:gd name="T47" fmla="*/ 15200 h 205"/>
                              <a:gd name="T48" fmla="+- 0 10069 9871"/>
                              <a:gd name="T49" fmla="*/ T48 w 205"/>
                              <a:gd name="T50" fmla="+- 0 15218 15076"/>
                              <a:gd name="T51" fmla="*/ 15218 h 205"/>
                              <a:gd name="T52" fmla="+- 0 9903 9871"/>
                              <a:gd name="T53" fmla="*/ T52 w 205"/>
                              <a:gd name="T54" fmla="+- 0 15236 15076"/>
                              <a:gd name="T55" fmla="*/ 15236 h 205"/>
                              <a:gd name="T56" fmla="+- 0 9946 9871"/>
                              <a:gd name="T57" fmla="*/ T56 w 205"/>
                              <a:gd name="T58" fmla="+- 0 15265 15076"/>
                              <a:gd name="T59" fmla="*/ 15265 h 205"/>
                              <a:gd name="T60" fmla="+- 0 9968 9871"/>
                              <a:gd name="T61" fmla="*/ T60 w 205"/>
                              <a:gd name="T62" fmla="+- 0 15269 15076"/>
                              <a:gd name="T63" fmla="*/ 15269 h 205"/>
                              <a:gd name="T64" fmla="+- 0 9994 9871"/>
                              <a:gd name="T65" fmla="*/ T64 w 205"/>
                              <a:gd name="T66" fmla="+- 0 15279 15076"/>
                              <a:gd name="T67" fmla="*/ 15279 h 205"/>
                              <a:gd name="T68" fmla="+- 0 9968 9871"/>
                              <a:gd name="T69" fmla="*/ T68 w 205"/>
                              <a:gd name="T70" fmla="+- 0 15135 15076"/>
                              <a:gd name="T71" fmla="*/ 15135 h 205"/>
                              <a:gd name="T72" fmla="+- 0 9979 9871"/>
                              <a:gd name="T73" fmla="*/ T72 w 205"/>
                              <a:gd name="T74" fmla="+- 0 15135 15076"/>
                              <a:gd name="T75" fmla="*/ 15135 h 205"/>
                              <a:gd name="T76" fmla="+- 0 10006 9871"/>
                              <a:gd name="T77" fmla="*/ T76 w 205"/>
                              <a:gd name="T78" fmla="+- 0 15127 15076"/>
                              <a:gd name="T79" fmla="*/ 15127 h 205"/>
                              <a:gd name="T80" fmla="+- 0 9987 9871"/>
                              <a:gd name="T81" fmla="*/ T80 w 205"/>
                              <a:gd name="T82" fmla="+- 0 15091 15076"/>
                              <a:gd name="T83" fmla="*/ 15091 h 205"/>
                              <a:gd name="T84" fmla="+- 0 10028 9871"/>
                              <a:gd name="T85" fmla="*/ T84 w 205"/>
                              <a:gd name="T86" fmla="+- 0 15092 15076"/>
                              <a:gd name="T87" fmla="*/ 15092 h 205"/>
                              <a:gd name="T88" fmla="+- 0 10008 9871"/>
                              <a:gd name="T89" fmla="*/ T88 w 205"/>
                              <a:gd name="T90" fmla="+- 0 15101 15076"/>
                              <a:gd name="T91" fmla="*/ 15101 h 205"/>
                              <a:gd name="T92" fmla="+- 0 10020 9871"/>
                              <a:gd name="T93" fmla="*/ T92 w 205"/>
                              <a:gd name="T94" fmla="+- 0 15135 15076"/>
                              <a:gd name="T95" fmla="*/ 15135 h 205"/>
                              <a:gd name="T96" fmla="+- 0 9930 9871"/>
                              <a:gd name="T97" fmla="*/ T96 w 205"/>
                              <a:gd name="T98" fmla="+- 0 15125 15076"/>
                              <a:gd name="T99" fmla="*/ 15125 h 205"/>
                              <a:gd name="T100" fmla="+- 0 9943 9871"/>
                              <a:gd name="T101" fmla="*/ T100 w 205"/>
                              <a:gd name="T102" fmla="+- 0 15096 15076"/>
                              <a:gd name="T103" fmla="*/ 15096 h 205"/>
                              <a:gd name="T104" fmla="+- 0 9953 9871"/>
                              <a:gd name="T105" fmla="*/ T104 w 205"/>
                              <a:gd name="T106" fmla="+- 0 15100 15076"/>
                              <a:gd name="T107" fmla="*/ 15100 h 205"/>
                              <a:gd name="T108" fmla="+- 0 9939 9871"/>
                              <a:gd name="T109" fmla="*/ T108 w 205"/>
                              <a:gd name="T110" fmla="+- 0 15135 15076"/>
                              <a:gd name="T111" fmla="*/ 15135 h 205"/>
                              <a:gd name="T112" fmla="+- 0 10044 9871"/>
                              <a:gd name="T113" fmla="*/ T112 w 205"/>
                              <a:gd name="T114" fmla="+- 0 15120 15076"/>
                              <a:gd name="T115" fmla="*/ 15120 h 205"/>
                              <a:gd name="T116" fmla="+- 0 10001 9871"/>
                              <a:gd name="T117" fmla="*/ T116 w 205"/>
                              <a:gd name="T118" fmla="+- 0 15092 15076"/>
                              <a:gd name="T119" fmla="*/ 15092 h 205"/>
                              <a:gd name="T120" fmla="+- 0 10046 9871"/>
                              <a:gd name="T121" fmla="*/ T120 w 205"/>
                              <a:gd name="T122" fmla="+- 0 15106 15076"/>
                              <a:gd name="T123" fmla="*/ 15106 h 205"/>
                              <a:gd name="T124" fmla="+- 0 9937 9871"/>
                              <a:gd name="T125" fmla="*/ T124 w 205"/>
                              <a:gd name="T126" fmla="+- 0 15210 15076"/>
                              <a:gd name="T127" fmla="*/ 15210 h 205"/>
                              <a:gd name="T128" fmla="+- 0 9923 9871"/>
                              <a:gd name="T129" fmla="*/ T128 w 205"/>
                              <a:gd name="T130" fmla="+- 0 15189 15076"/>
                              <a:gd name="T131" fmla="*/ 15189 h 205"/>
                              <a:gd name="T132" fmla="+- 0 9925 9871"/>
                              <a:gd name="T133" fmla="*/ T132 w 205"/>
                              <a:gd name="T134" fmla="+- 0 15146 15076"/>
                              <a:gd name="T135" fmla="*/ 15146 h 205"/>
                              <a:gd name="T136" fmla="+- 0 9934 9871"/>
                              <a:gd name="T137" fmla="*/ T136 w 205"/>
                              <a:gd name="T138" fmla="+- 0 15167 15076"/>
                              <a:gd name="T139" fmla="*/ 15167 h 205"/>
                              <a:gd name="T140" fmla="+- 0 9937 9871"/>
                              <a:gd name="T141" fmla="*/ T140 w 205"/>
                              <a:gd name="T142" fmla="+- 0 15210 15076"/>
                              <a:gd name="T143" fmla="*/ 15210 h 205"/>
                              <a:gd name="T144" fmla="+- 0 9968 9871"/>
                              <a:gd name="T145" fmla="*/ T144 w 205"/>
                              <a:gd name="T146" fmla="+- 0 15146 15076"/>
                              <a:gd name="T147" fmla="*/ 15146 h 205"/>
                              <a:gd name="T148" fmla="+- 0 10022 9871"/>
                              <a:gd name="T149" fmla="*/ T148 w 205"/>
                              <a:gd name="T150" fmla="+- 0 15210 15076"/>
                              <a:gd name="T151" fmla="*/ 15210 h 205"/>
                              <a:gd name="T152" fmla="+- 0 10013 9871"/>
                              <a:gd name="T153" fmla="*/ T152 w 205"/>
                              <a:gd name="T154" fmla="+- 0 15189 15076"/>
                              <a:gd name="T155" fmla="*/ 15189 h 205"/>
                              <a:gd name="T156" fmla="+- 0 10011 9871"/>
                              <a:gd name="T157" fmla="*/ T156 w 205"/>
                              <a:gd name="T158" fmla="+- 0 15146 15076"/>
                              <a:gd name="T159" fmla="*/ 15146 h 205"/>
                              <a:gd name="T160" fmla="+- 0 10025 9871"/>
                              <a:gd name="T161" fmla="*/ T160 w 205"/>
                              <a:gd name="T162" fmla="+- 0 15167 15076"/>
                              <a:gd name="T163" fmla="*/ 15167 h 205"/>
                              <a:gd name="T164" fmla="+- 0 10022 9871"/>
                              <a:gd name="T165" fmla="*/ T164 w 205"/>
                              <a:gd name="T166" fmla="+- 0 15210 15076"/>
                              <a:gd name="T167" fmla="*/ 15210 h 205"/>
                              <a:gd name="T168" fmla="+- 0 10063 9871"/>
                              <a:gd name="T169" fmla="*/ T168 w 205"/>
                              <a:gd name="T170" fmla="+- 0 15200 15076"/>
                              <a:gd name="T171" fmla="*/ 15200 h 205"/>
                              <a:gd name="T172" fmla="+- 0 10063 9871"/>
                              <a:gd name="T173" fmla="*/ T172 w 205"/>
                              <a:gd name="T174" fmla="+- 0 15156 15076"/>
                              <a:gd name="T175" fmla="*/ 15156 h 205"/>
                              <a:gd name="T176" fmla="+- 0 10074 9871"/>
                              <a:gd name="T177" fmla="*/ T176 w 205"/>
                              <a:gd name="T178" fmla="+- 0 15158 15076"/>
                              <a:gd name="T179" fmla="*/ 15158 h 205"/>
                              <a:gd name="T180" fmla="+- 0 10071 9871"/>
                              <a:gd name="T181" fmla="*/ T180 w 205"/>
                              <a:gd name="T182" fmla="+- 0 15210 15076"/>
                              <a:gd name="T183" fmla="*/ 15210 h 205"/>
                              <a:gd name="T184" fmla="+- 0 9943 9871"/>
                              <a:gd name="T185" fmla="*/ T184 w 205"/>
                              <a:gd name="T186" fmla="+- 0 15261 15076"/>
                              <a:gd name="T187" fmla="*/ 15261 h 205"/>
                              <a:gd name="T188" fmla="+- 0 9930 9871"/>
                              <a:gd name="T189" fmla="*/ T188 w 205"/>
                              <a:gd name="T190" fmla="+- 0 15231 15076"/>
                              <a:gd name="T191" fmla="*/ 15231 h 205"/>
                              <a:gd name="T192" fmla="+- 0 9941 9871"/>
                              <a:gd name="T193" fmla="*/ T192 w 205"/>
                              <a:gd name="T194" fmla="+- 0 15230 15076"/>
                              <a:gd name="T195" fmla="*/ 15230 h 205"/>
                              <a:gd name="T196" fmla="+- 0 9960 9871"/>
                              <a:gd name="T197" fmla="*/ T196 w 205"/>
                              <a:gd name="T198" fmla="+- 0 15265 15076"/>
                              <a:gd name="T199" fmla="*/ 15265 h 205"/>
                              <a:gd name="T200" fmla="+- 0 9968 9871"/>
                              <a:gd name="T201" fmla="*/ T200 w 205"/>
                              <a:gd name="T202" fmla="+- 0 15221 15076"/>
                              <a:gd name="T203" fmla="*/ 15221 h 205"/>
                              <a:gd name="T204" fmla="+- 0 10022 9871"/>
                              <a:gd name="T205" fmla="*/ T204 w 205"/>
                              <a:gd name="T206" fmla="+- 0 15269 15076"/>
                              <a:gd name="T207" fmla="*/ 15269 h 205"/>
                              <a:gd name="T208" fmla="+- 0 9995 9871"/>
                              <a:gd name="T209" fmla="*/ T208 w 205"/>
                              <a:gd name="T210" fmla="+- 0 15257 15076"/>
                              <a:gd name="T211" fmla="*/ 15257 h 205"/>
                              <a:gd name="T212" fmla="+- 0 10009 9871"/>
                              <a:gd name="T213" fmla="*/ T212 w 205"/>
                              <a:gd name="T214" fmla="+- 0 15221 15076"/>
                              <a:gd name="T215" fmla="*/ 15221 h 205"/>
                              <a:gd name="T216" fmla="+- 0 10015 9871"/>
                              <a:gd name="T217" fmla="*/ T216 w 205"/>
                              <a:gd name="T218" fmla="+- 0 15241 15076"/>
                              <a:gd name="T219" fmla="*/ 15241 h 205"/>
                              <a:gd name="T220" fmla="+- 0 10001 9871"/>
                              <a:gd name="T221" fmla="*/ T220 w 205"/>
                              <a:gd name="T222" fmla="+- 0 15265 15076"/>
                              <a:gd name="T223" fmla="*/ 15265 h 205"/>
                              <a:gd name="T224" fmla="+- 0 10028 9871"/>
                              <a:gd name="T225" fmla="*/ T224 w 205"/>
                              <a:gd name="T226" fmla="+- 0 15265 15076"/>
                              <a:gd name="T227" fmla="*/ 15265 h 205"/>
                              <a:gd name="T228" fmla="+- 0 10032 9871"/>
                              <a:gd name="T229" fmla="*/ T228 w 205"/>
                              <a:gd name="T230" fmla="+- 0 15248 15076"/>
                              <a:gd name="T231" fmla="*/ 15248 h 205"/>
                              <a:gd name="T232" fmla="+- 0 10067 9871"/>
                              <a:gd name="T233" fmla="*/ T232 w 205"/>
                              <a:gd name="T234" fmla="+- 0 15221 15076"/>
                              <a:gd name="T235" fmla="*/ 15221 h 205"/>
                              <a:gd name="T236" fmla="+- 0 10031 9871"/>
                              <a:gd name="T237" fmla="*/ T236 w 205"/>
                              <a:gd name="T238" fmla="+- 0 15264 15076"/>
                              <a:gd name="T239" fmla="*/ 15264 h 20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Lst>
                            <a:rect l="0" t="0" r="r" b="b"/>
                            <a:pathLst>
                              <a:path w="205" h="205">
                                <a:moveTo>
                                  <a:pt x="103" y="205"/>
                                </a:moveTo>
                                <a:lnTo>
                                  <a:pt x="83" y="203"/>
                                </a:lnTo>
                                <a:lnTo>
                                  <a:pt x="64" y="197"/>
                                </a:lnTo>
                                <a:lnTo>
                                  <a:pt x="46" y="188"/>
                                </a:lnTo>
                                <a:lnTo>
                                  <a:pt x="30" y="175"/>
                                </a:lnTo>
                                <a:lnTo>
                                  <a:pt x="17" y="159"/>
                                </a:lnTo>
                                <a:lnTo>
                                  <a:pt x="8" y="142"/>
                                </a:lnTo>
                                <a:lnTo>
                                  <a:pt x="2" y="123"/>
                                </a:lnTo>
                                <a:lnTo>
                                  <a:pt x="0" y="102"/>
                                </a:lnTo>
                                <a:lnTo>
                                  <a:pt x="2" y="82"/>
                                </a:lnTo>
                                <a:lnTo>
                                  <a:pt x="8" y="63"/>
                                </a:lnTo>
                                <a:lnTo>
                                  <a:pt x="17" y="46"/>
                                </a:lnTo>
                                <a:lnTo>
                                  <a:pt x="30" y="30"/>
                                </a:lnTo>
                                <a:lnTo>
                                  <a:pt x="46" y="17"/>
                                </a:lnTo>
                                <a:lnTo>
                                  <a:pt x="64" y="8"/>
                                </a:lnTo>
                                <a:lnTo>
                                  <a:pt x="83" y="2"/>
                                </a:lnTo>
                                <a:lnTo>
                                  <a:pt x="103" y="0"/>
                                </a:lnTo>
                                <a:lnTo>
                                  <a:pt x="123" y="2"/>
                                </a:lnTo>
                                <a:lnTo>
                                  <a:pt x="142" y="8"/>
                                </a:lnTo>
                                <a:lnTo>
                                  <a:pt x="151" y="12"/>
                                </a:lnTo>
                                <a:lnTo>
                                  <a:pt x="97" y="12"/>
                                </a:lnTo>
                                <a:lnTo>
                                  <a:pt x="89" y="15"/>
                                </a:lnTo>
                                <a:lnTo>
                                  <a:pt x="89" y="16"/>
                                </a:lnTo>
                                <a:lnTo>
                                  <a:pt x="75" y="16"/>
                                </a:lnTo>
                                <a:lnTo>
                                  <a:pt x="59" y="22"/>
                                </a:lnTo>
                                <a:lnTo>
                                  <a:pt x="45" y="32"/>
                                </a:lnTo>
                                <a:lnTo>
                                  <a:pt x="33" y="44"/>
                                </a:lnTo>
                                <a:lnTo>
                                  <a:pt x="23" y="59"/>
                                </a:lnTo>
                                <a:lnTo>
                                  <a:pt x="195" y="59"/>
                                </a:lnTo>
                                <a:lnTo>
                                  <a:pt x="198" y="63"/>
                                </a:lnTo>
                                <a:lnTo>
                                  <a:pt x="200" y="70"/>
                                </a:lnTo>
                                <a:lnTo>
                                  <a:pt x="18" y="70"/>
                                </a:lnTo>
                                <a:lnTo>
                                  <a:pt x="14" y="80"/>
                                </a:lnTo>
                                <a:lnTo>
                                  <a:pt x="12" y="91"/>
                                </a:lnTo>
                                <a:lnTo>
                                  <a:pt x="12" y="113"/>
                                </a:lnTo>
                                <a:lnTo>
                                  <a:pt x="14" y="124"/>
                                </a:lnTo>
                                <a:lnTo>
                                  <a:pt x="17" y="134"/>
                                </a:lnTo>
                                <a:lnTo>
                                  <a:pt x="200" y="134"/>
                                </a:lnTo>
                                <a:lnTo>
                                  <a:pt x="198" y="142"/>
                                </a:lnTo>
                                <a:lnTo>
                                  <a:pt x="196" y="145"/>
                                </a:lnTo>
                                <a:lnTo>
                                  <a:pt x="22" y="145"/>
                                </a:lnTo>
                                <a:lnTo>
                                  <a:pt x="32" y="160"/>
                                </a:lnTo>
                                <a:lnTo>
                                  <a:pt x="44" y="172"/>
                                </a:lnTo>
                                <a:lnTo>
                                  <a:pt x="59" y="182"/>
                                </a:lnTo>
                                <a:lnTo>
                                  <a:pt x="75" y="189"/>
                                </a:lnTo>
                                <a:lnTo>
                                  <a:pt x="89" y="189"/>
                                </a:lnTo>
                                <a:lnTo>
                                  <a:pt x="89" y="190"/>
                                </a:lnTo>
                                <a:lnTo>
                                  <a:pt x="97" y="193"/>
                                </a:lnTo>
                                <a:lnTo>
                                  <a:pt x="151" y="193"/>
                                </a:lnTo>
                                <a:lnTo>
                                  <a:pt x="142" y="197"/>
                                </a:lnTo>
                                <a:lnTo>
                                  <a:pt x="123" y="203"/>
                                </a:lnTo>
                                <a:lnTo>
                                  <a:pt x="103" y="205"/>
                                </a:lnTo>
                                <a:close/>
                                <a:moveTo>
                                  <a:pt x="108" y="59"/>
                                </a:moveTo>
                                <a:lnTo>
                                  <a:pt x="97" y="59"/>
                                </a:lnTo>
                                <a:lnTo>
                                  <a:pt x="97" y="12"/>
                                </a:lnTo>
                                <a:lnTo>
                                  <a:pt x="108" y="12"/>
                                </a:lnTo>
                                <a:lnTo>
                                  <a:pt x="108" y="59"/>
                                </a:lnTo>
                                <a:close/>
                                <a:moveTo>
                                  <a:pt x="149" y="59"/>
                                </a:moveTo>
                                <a:lnTo>
                                  <a:pt x="137" y="59"/>
                                </a:lnTo>
                                <a:lnTo>
                                  <a:pt x="135" y="51"/>
                                </a:lnTo>
                                <a:lnTo>
                                  <a:pt x="133" y="43"/>
                                </a:lnTo>
                                <a:lnTo>
                                  <a:pt x="124" y="24"/>
                                </a:lnTo>
                                <a:lnTo>
                                  <a:pt x="116" y="15"/>
                                </a:lnTo>
                                <a:lnTo>
                                  <a:pt x="108" y="12"/>
                                </a:lnTo>
                                <a:lnTo>
                                  <a:pt x="151" y="12"/>
                                </a:lnTo>
                                <a:lnTo>
                                  <a:pt x="157" y="16"/>
                                </a:lnTo>
                                <a:lnTo>
                                  <a:pt x="130" y="16"/>
                                </a:lnTo>
                                <a:lnTo>
                                  <a:pt x="134" y="20"/>
                                </a:lnTo>
                                <a:lnTo>
                                  <a:pt x="137" y="25"/>
                                </a:lnTo>
                                <a:lnTo>
                                  <a:pt x="144" y="40"/>
                                </a:lnTo>
                                <a:lnTo>
                                  <a:pt x="147" y="49"/>
                                </a:lnTo>
                                <a:lnTo>
                                  <a:pt x="149" y="59"/>
                                </a:lnTo>
                                <a:close/>
                                <a:moveTo>
                                  <a:pt x="68" y="59"/>
                                </a:moveTo>
                                <a:lnTo>
                                  <a:pt x="57" y="59"/>
                                </a:lnTo>
                                <a:lnTo>
                                  <a:pt x="59" y="49"/>
                                </a:lnTo>
                                <a:lnTo>
                                  <a:pt x="62" y="40"/>
                                </a:lnTo>
                                <a:lnTo>
                                  <a:pt x="69" y="25"/>
                                </a:lnTo>
                                <a:lnTo>
                                  <a:pt x="72" y="20"/>
                                </a:lnTo>
                                <a:lnTo>
                                  <a:pt x="75" y="16"/>
                                </a:lnTo>
                                <a:lnTo>
                                  <a:pt x="89" y="16"/>
                                </a:lnTo>
                                <a:lnTo>
                                  <a:pt x="82" y="24"/>
                                </a:lnTo>
                                <a:lnTo>
                                  <a:pt x="73" y="43"/>
                                </a:lnTo>
                                <a:lnTo>
                                  <a:pt x="70" y="51"/>
                                </a:lnTo>
                                <a:lnTo>
                                  <a:pt x="68" y="59"/>
                                </a:lnTo>
                                <a:close/>
                                <a:moveTo>
                                  <a:pt x="195" y="59"/>
                                </a:moveTo>
                                <a:lnTo>
                                  <a:pt x="183" y="59"/>
                                </a:lnTo>
                                <a:lnTo>
                                  <a:pt x="173" y="44"/>
                                </a:lnTo>
                                <a:lnTo>
                                  <a:pt x="161" y="32"/>
                                </a:lnTo>
                                <a:lnTo>
                                  <a:pt x="146" y="22"/>
                                </a:lnTo>
                                <a:lnTo>
                                  <a:pt x="130" y="16"/>
                                </a:lnTo>
                                <a:lnTo>
                                  <a:pt x="157" y="16"/>
                                </a:lnTo>
                                <a:lnTo>
                                  <a:pt x="160" y="17"/>
                                </a:lnTo>
                                <a:lnTo>
                                  <a:pt x="175" y="30"/>
                                </a:lnTo>
                                <a:lnTo>
                                  <a:pt x="188" y="46"/>
                                </a:lnTo>
                                <a:lnTo>
                                  <a:pt x="195" y="59"/>
                                </a:lnTo>
                                <a:close/>
                                <a:moveTo>
                                  <a:pt x="66" y="134"/>
                                </a:moveTo>
                                <a:lnTo>
                                  <a:pt x="54" y="134"/>
                                </a:lnTo>
                                <a:lnTo>
                                  <a:pt x="53" y="124"/>
                                </a:lnTo>
                                <a:lnTo>
                                  <a:pt x="52" y="113"/>
                                </a:lnTo>
                                <a:lnTo>
                                  <a:pt x="52" y="91"/>
                                </a:lnTo>
                                <a:lnTo>
                                  <a:pt x="53" y="80"/>
                                </a:lnTo>
                                <a:lnTo>
                                  <a:pt x="54" y="70"/>
                                </a:lnTo>
                                <a:lnTo>
                                  <a:pt x="66" y="70"/>
                                </a:lnTo>
                                <a:lnTo>
                                  <a:pt x="64" y="80"/>
                                </a:lnTo>
                                <a:lnTo>
                                  <a:pt x="63" y="91"/>
                                </a:lnTo>
                                <a:lnTo>
                                  <a:pt x="63" y="113"/>
                                </a:lnTo>
                                <a:lnTo>
                                  <a:pt x="64" y="124"/>
                                </a:lnTo>
                                <a:lnTo>
                                  <a:pt x="66" y="134"/>
                                </a:lnTo>
                                <a:close/>
                                <a:moveTo>
                                  <a:pt x="108" y="134"/>
                                </a:moveTo>
                                <a:lnTo>
                                  <a:pt x="97" y="134"/>
                                </a:lnTo>
                                <a:lnTo>
                                  <a:pt x="97" y="70"/>
                                </a:lnTo>
                                <a:lnTo>
                                  <a:pt x="108" y="70"/>
                                </a:lnTo>
                                <a:lnTo>
                                  <a:pt x="108" y="134"/>
                                </a:lnTo>
                                <a:close/>
                                <a:moveTo>
                                  <a:pt x="151" y="134"/>
                                </a:moveTo>
                                <a:lnTo>
                                  <a:pt x="140" y="134"/>
                                </a:lnTo>
                                <a:lnTo>
                                  <a:pt x="141" y="124"/>
                                </a:lnTo>
                                <a:lnTo>
                                  <a:pt x="142" y="113"/>
                                </a:lnTo>
                                <a:lnTo>
                                  <a:pt x="142" y="91"/>
                                </a:lnTo>
                                <a:lnTo>
                                  <a:pt x="141" y="80"/>
                                </a:lnTo>
                                <a:lnTo>
                                  <a:pt x="140" y="70"/>
                                </a:lnTo>
                                <a:lnTo>
                                  <a:pt x="151" y="70"/>
                                </a:lnTo>
                                <a:lnTo>
                                  <a:pt x="153" y="80"/>
                                </a:lnTo>
                                <a:lnTo>
                                  <a:pt x="154" y="91"/>
                                </a:lnTo>
                                <a:lnTo>
                                  <a:pt x="154" y="113"/>
                                </a:lnTo>
                                <a:lnTo>
                                  <a:pt x="153" y="124"/>
                                </a:lnTo>
                                <a:lnTo>
                                  <a:pt x="151" y="134"/>
                                </a:lnTo>
                                <a:close/>
                                <a:moveTo>
                                  <a:pt x="200" y="134"/>
                                </a:moveTo>
                                <a:lnTo>
                                  <a:pt x="188" y="134"/>
                                </a:lnTo>
                                <a:lnTo>
                                  <a:pt x="192" y="124"/>
                                </a:lnTo>
                                <a:lnTo>
                                  <a:pt x="194" y="113"/>
                                </a:lnTo>
                                <a:lnTo>
                                  <a:pt x="194" y="91"/>
                                </a:lnTo>
                                <a:lnTo>
                                  <a:pt x="192" y="80"/>
                                </a:lnTo>
                                <a:lnTo>
                                  <a:pt x="188" y="70"/>
                                </a:lnTo>
                                <a:lnTo>
                                  <a:pt x="200" y="70"/>
                                </a:lnTo>
                                <a:lnTo>
                                  <a:pt x="203" y="82"/>
                                </a:lnTo>
                                <a:lnTo>
                                  <a:pt x="205" y="102"/>
                                </a:lnTo>
                                <a:lnTo>
                                  <a:pt x="203" y="123"/>
                                </a:lnTo>
                                <a:lnTo>
                                  <a:pt x="200" y="134"/>
                                </a:lnTo>
                                <a:close/>
                                <a:moveTo>
                                  <a:pt x="89" y="189"/>
                                </a:moveTo>
                                <a:lnTo>
                                  <a:pt x="75" y="189"/>
                                </a:lnTo>
                                <a:lnTo>
                                  <a:pt x="72" y="185"/>
                                </a:lnTo>
                                <a:lnTo>
                                  <a:pt x="69" y="180"/>
                                </a:lnTo>
                                <a:lnTo>
                                  <a:pt x="62" y="165"/>
                                </a:lnTo>
                                <a:lnTo>
                                  <a:pt x="59" y="155"/>
                                </a:lnTo>
                                <a:lnTo>
                                  <a:pt x="56" y="145"/>
                                </a:lnTo>
                                <a:lnTo>
                                  <a:pt x="68" y="145"/>
                                </a:lnTo>
                                <a:lnTo>
                                  <a:pt x="70" y="154"/>
                                </a:lnTo>
                                <a:lnTo>
                                  <a:pt x="73" y="162"/>
                                </a:lnTo>
                                <a:lnTo>
                                  <a:pt x="82" y="181"/>
                                </a:lnTo>
                                <a:lnTo>
                                  <a:pt x="89" y="189"/>
                                </a:lnTo>
                                <a:close/>
                                <a:moveTo>
                                  <a:pt x="108" y="193"/>
                                </a:moveTo>
                                <a:lnTo>
                                  <a:pt x="97" y="193"/>
                                </a:lnTo>
                                <a:lnTo>
                                  <a:pt x="97" y="145"/>
                                </a:lnTo>
                                <a:lnTo>
                                  <a:pt x="108" y="145"/>
                                </a:lnTo>
                                <a:lnTo>
                                  <a:pt x="108" y="193"/>
                                </a:lnTo>
                                <a:close/>
                                <a:moveTo>
                                  <a:pt x="151" y="193"/>
                                </a:moveTo>
                                <a:lnTo>
                                  <a:pt x="108" y="193"/>
                                </a:lnTo>
                                <a:lnTo>
                                  <a:pt x="116" y="190"/>
                                </a:lnTo>
                                <a:lnTo>
                                  <a:pt x="124" y="181"/>
                                </a:lnTo>
                                <a:lnTo>
                                  <a:pt x="133" y="162"/>
                                </a:lnTo>
                                <a:lnTo>
                                  <a:pt x="135" y="154"/>
                                </a:lnTo>
                                <a:lnTo>
                                  <a:pt x="138" y="145"/>
                                </a:lnTo>
                                <a:lnTo>
                                  <a:pt x="149" y="145"/>
                                </a:lnTo>
                                <a:lnTo>
                                  <a:pt x="147" y="155"/>
                                </a:lnTo>
                                <a:lnTo>
                                  <a:pt x="144" y="165"/>
                                </a:lnTo>
                                <a:lnTo>
                                  <a:pt x="137" y="180"/>
                                </a:lnTo>
                                <a:lnTo>
                                  <a:pt x="134" y="185"/>
                                </a:lnTo>
                                <a:lnTo>
                                  <a:pt x="130" y="189"/>
                                </a:lnTo>
                                <a:lnTo>
                                  <a:pt x="157" y="189"/>
                                </a:lnTo>
                                <a:lnTo>
                                  <a:pt x="151" y="193"/>
                                </a:lnTo>
                                <a:close/>
                                <a:moveTo>
                                  <a:pt x="157" y="189"/>
                                </a:moveTo>
                                <a:lnTo>
                                  <a:pt x="130" y="189"/>
                                </a:lnTo>
                                <a:lnTo>
                                  <a:pt x="147" y="182"/>
                                </a:lnTo>
                                <a:lnTo>
                                  <a:pt x="161" y="172"/>
                                </a:lnTo>
                                <a:lnTo>
                                  <a:pt x="173" y="160"/>
                                </a:lnTo>
                                <a:lnTo>
                                  <a:pt x="183" y="145"/>
                                </a:lnTo>
                                <a:lnTo>
                                  <a:pt x="196" y="145"/>
                                </a:lnTo>
                                <a:lnTo>
                                  <a:pt x="188" y="159"/>
                                </a:lnTo>
                                <a:lnTo>
                                  <a:pt x="175" y="175"/>
                                </a:lnTo>
                                <a:lnTo>
                                  <a:pt x="160" y="188"/>
                                </a:lnTo>
                                <a:lnTo>
                                  <a:pt x="157" y="18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3B30820" id="Group 13" o:spid="_x0000_s1026" style="position:absolute;margin-left:490.5pt;margin-top:750.75pt;width:16.4pt;height:16.4pt;z-index:-251654144;mso-position-horizontal-relative:page;mso-position-vertical-relative:page" coordorigin="9810,15015" coordsize="328,3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">
                <v:shape id="Freeform 7" o:spid="_x0000_s1027" style="position:absolute;left:9810;top:15015;width:328;height:328;visibility:visible;mso-wrap-style:square;v-text-anchor:top" coordsize="328,3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" path="m175,327r-22,l142,326,82,306,33,263,5,206,,174,,153,16,91,55,40,111,8,153,r22,l236,16r51,39l319,111r9,42l328,174r-17,62l272,287r-55,32l175,327xe" fillcolor="#125a4f" stroked="f">
                  <v:path arrowok="t" o:connecttype="custom" o:connectlocs="175,15342;153,15342;142,15341;82,15321;33,15278;5,15221;0,15189;0,15168;16,15106;55,15055;111,15023;153,15015;175,15015;236,15031;287,15070;319,15126;328,15168;328,15189;311,15251;272,15302;217,15334;175,15342" o:connectangles="0,0,0,0,0,0,0,0,0,0,0,0,0,0,0,0,0,0,0,0,0,0"/>
                </v:shape>
                <v:shape id="AutoShape 8" o:spid="_x0000_s1028" style="position:absolute;left:9871;top:15076;width:205;height:205;visibility:visible;mso-wrap-style:square;v-text-anchor:top" coordsize="205,2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" path="m103,205l83,203,64,197,46,188,30,175,17,159,8,142,2,123,,102,2,82,8,63,17,46,30,30,46,17,64,8,83,2,103,r20,2l142,8r9,4l97,12r-8,3l89,16r-14,l59,22,45,32,33,44,23,59r172,l198,63r2,7l18,70,14,80,12,91r,22l14,124r3,10l200,134r-2,8l196,145r-174,l32,160r12,12l59,182r16,7l89,189r,1l97,193r54,l142,197r-19,6l103,205xm108,59r-11,l97,12r11,l108,59xm149,59r-12,l135,51r-2,-8l124,24r-8,-9l108,12r43,l157,16r-27,l134,20r3,5l144,40r3,9l149,59xm68,59r-11,l59,49r3,-9l69,25r3,-5l75,16r14,l82,24,73,43r-3,8l68,59xm195,59r-12,l173,44,161,32,146,22,130,16r27,l160,17r15,13l188,46r7,13xm66,134r-12,l53,124,52,113r,-22l53,80,54,70r12,l64,80,63,91r,22l64,124r2,10xm108,134r-11,l97,70r11,l108,134xm151,134r-11,l141,124r1,-11l142,91,141,80,140,70r11,l153,80r1,11l154,113r-1,11l151,134xm200,134r-12,l192,124r2,-11l194,91,192,80,188,70r12,l203,82r2,20l203,123r-3,11xm89,189r-14,l72,185r-3,-5l62,165,59,155,56,145r12,l70,154r3,8l82,181r7,8xm108,193r-11,l97,145r11,l108,193xm151,193r-43,l116,190r8,-9l133,162r2,-8l138,145r11,l147,155r-3,10l137,180r-3,5l130,189r27,l151,193xm157,189r-27,l147,182r14,-10l173,160r10,-15l196,145r-8,14l175,175r-15,13l157,189xe" stroked="f">
                  <v:path arrowok="t" o:connecttype="custom" o:connectlocs="64,15273;17,15235;0,15178;17,15122;64,15084;123,15078;97,15088;75,15092;33,15120;198,15139;14,15156;14,15200;198,15218;32,15236;75,15265;97,15269;123,15279;97,15135;108,15135;135,15127;116,15091;157,15092;137,15101;149,15135;59,15125;72,15096;82,15100;68,15135;173,15120;130,15092;175,15106;66,15210;52,15189;54,15146;63,15167;66,15210;97,15146;151,15210;142,15189;140,15146;154,15167;151,15210;192,15200;192,15156;203,15158;200,15210;72,15261;59,15231;70,15230;89,15265;97,15221;151,15269;124,15257;138,15221;144,15241;130,15265;157,15265;161,15248;196,15221;160,15264" o:connectangles="0,0,0,0,0,0,0,0,0,0,0,0,0,0,0,0,0,0,0,0,0,0,0,0,0,0,0,0,0,0,0,0,0,0,0,0,0,0,0,0,0,0,0,0,0,0,0,0,0,0,0,0,0,0,0,0,0,0,0,0"/>
                </v:shape>
                <w10:wrap anchorx="page" anchory="page"/>
              </v:group>
            </w:pict>
          </mc:Fallback>
        </mc:AlternateContent>
      </w:r>
      <w:r w:rsidR="000D5DC4" w:rsidRPr="00EE63B3">
        <w:rPr>
          <w:noProof/>
        </w:rPr>
        <mc:AlternateContent>
          <mc:Choice Requires="wpg">
            <w:drawing>
              <wp:anchor distT="0" distB="0" distL="114300" distR="114300" simplePos="0" relativeHeight="251663360" behindDoc="1" locked="0" layoutInCell="1" allowOverlap="1">
                <wp:simplePos x="0" y="0"/>
                <wp:positionH relativeFrom="page">
                  <wp:posOffset>3482340</wp:posOffset>
                </wp:positionH>
                <wp:positionV relativeFrom="page">
                  <wp:posOffset>9527540</wp:posOffset>
                </wp:positionV>
                <wp:extent cx="208280" cy="208280"/>
                <wp:effectExtent l="5715" t="2540" r="5080" b="8255"/>
                <wp:wrapNone/>
                <wp:docPr id="10"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8280" cy="208280"/>
                          <a:chOff x="5484" y="15004"/>
                          <a:chExt cx="328" cy="328"/>
                        </a:xfrm>
                      </wpg:grpSpPr>
                      <wps:wsp>
                        <wps:cNvPr id="11" name="Freeform 10"/>
                        <wps:cNvSpPr>
                          <a:spLocks/>
                        </wps:cNvSpPr>
                        <wps:spPr bwMode="auto">
                          <a:xfrm>
                            <a:off x="5484" y="15004"/>
                            <a:ext cx="328" cy="328"/>
                          </a:xfrm>
                          <a:custGeom>
                            <a:avLst/>
                            <a:gdLst>
                              <a:gd name="T0" fmla="+- 0 5658 5484"/>
                              <a:gd name="T1" fmla="*/ T0 w 328"/>
                              <a:gd name="T2" fmla="+- 0 15332 15004"/>
                              <a:gd name="T3" fmla="*/ 15332 h 328"/>
                              <a:gd name="T4" fmla="+- 0 5637 5484"/>
                              <a:gd name="T5" fmla="*/ T4 w 328"/>
                              <a:gd name="T6" fmla="+- 0 15332 15004"/>
                              <a:gd name="T7" fmla="*/ 15332 h 328"/>
                              <a:gd name="T8" fmla="+- 0 5626 5484"/>
                              <a:gd name="T9" fmla="*/ T8 w 328"/>
                              <a:gd name="T10" fmla="+- 0 15331 15004"/>
                              <a:gd name="T11" fmla="*/ 15331 h 328"/>
                              <a:gd name="T12" fmla="+- 0 5566 5484"/>
                              <a:gd name="T13" fmla="*/ T12 w 328"/>
                              <a:gd name="T14" fmla="+- 0 15310 15004"/>
                              <a:gd name="T15" fmla="*/ 15310 h 328"/>
                              <a:gd name="T16" fmla="+- 0 5517 5484"/>
                              <a:gd name="T17" fmla="*/ T16 w 328"/>
                              <a:gd name="T18" fmla="+- 0 15268 15004"/>
                              <a:gd name="T19" fmla="*/ 15268 h 328"/>
                              <a:gd name="T20" fmla="+- 0 5489 5484"/>
                              <a:gd name="T21" fmla="*/ T20 w 328"/>
                              <a:gd name="T22" fmla="+- 0 15210 15004"/>
                              <a:gd name="T23" fmla="*/ 15210 h 328"/>
                              <a:gd name="T24" fmla="+- 0 5484 5484"/>
                              <a:gd name="T25" fmla="*/ T24 w 328"/>
                              <a:gd name="T26" fmla="+- 0 15179 15004"/>
                              <a:gd name="T27" fmla="*/ 15179 h 328"/>
                              <a:gd name="T28" fmla="+- 0 5484 5484"/>
                              <a:gd name="T29" fmla="*/ T28 w 328"/>
                              <a:gd name="T30" fmla="+- 0 15157 15004"/>
                              <a:gd name="T31" fmla="*/ 15157 h 328"/>
                              <a:gd name="T32" fmla="+- 0 5500 5484"/>
                              <a:gd name="T33" fmla="*/ T32 w 328"/>
                              <a:gd name="T34" fmla="+- 0 15095 15004"/>
                              <a:gd name="T35" fmla="*/ 15095 h 328"/>
                              <a:gd name="T36" fmla="+- 0 5539 5484"/>
                              <a:gd name="T37" fmla="*/ T36 w 328"/>
                              <a:gd name="T38" fmla="+- 0 15044 15004"/>
                              <a:gd name="T39" fmla="*/ 15044 h 328"/>
                              <a:gd name="T40" fmla="+- 0 5595 5484"/>
                              <a:gd name="T41" fmla="*/ T40 w 328"/>
                              <a:gd name="T42" fmla="+- 0 15012 15004"/>
                              <a:gd name="T43" fmla="*/ 15012 h 328"/>
                              <a:gd name="T44" fmla="+- 0 5637 5484"/>
                              <a:gd name="T45" fmla="*/ T44 w 328"/>
                              <a:gd name="T46" fmla="+- 0 15004 15004"/>
                              <a:gd name="T47" fmla="*/ 15004 h 328"/>
                              <a:gd name="T48" fmla="+- 0 5658 5484"/>
                              <a:gd name="T49" fmla="*/ T48 w 328"/>
                              <a:gd name="T50" fmla="+- 0 15004 15004"/>
                              <a:gd name="T51" fmla="*/ 15004 h 328"/>
                              <a:gd name="T52" fmla="+- 0 5720 5484"/>
                              <a:gd name="T53" fmla="*/ T52 w 328"/>
                              <a:gd name="T54" fmla="+- 0 15020 15004"/>
                              <a:gd name="T55" fmla="*/ 15020 h 328"/>
                              <a:gd name="T56" fmla="+- 0 5771 5484"/>
                              <a:gd name="T57" fmla="*/ T56 w 328"/>
                              <a:gd name="T58" fmla="+- 0 15059 15004"/>
                              <a:gd name="T59" fmla="*/ 15059 h 328"/>
                              <a:gd name="T60" fmla="+- 0 5803 5484"/>
                              <a:gd name="T61" fmla="*/ T60 w 328"/>
                              <a:gd name="T62" fmla="+- 0 15115 15004"/>
                              <a:gd name="T63" fmla="*/ 15115 h 328"/>
                              <a:gd name="T64" fmla="+- 0 5812 5484"/>
                              <a:gd name="T65" fmla="*/ T64 w 328"/>
                              <a:gd name="T66" fmla="+- 0 15157 15004"/>
                              <a:gd name="T67" fmla="*/ 15157 h 328"/>
                              <a:gd name="T68" fmla="+- 0 5812 5484"/>
                              <a:gd name="T69" fmla="*/ T68 w 328"/>
                              <a:gd name="T70" fmla="+- 0 15179 15004"/>
                              <a:gd name="T71" fmla="*/ 15179 h 328"/>
                              <a:gd name="T72" fmla="+- 0 5795 5484"/>
                              <a:gd name="T73" fmla="*/ T72 w 328"/>
                              <a:gd name="T74" fmla="+- 0 15240 15004"/>
                              <a:gd name="T75" fmla="*/ 15240 h 328"/>
                              <a:gd name="T76" fmla="+- 0 5756 5484"/>
                              <a:gd name="T77" fmla="*/ T76 w 328"/>
                              <a:gd name="T78" fmla="+- 0 15291 15004"/>
                              <a:gd name="T79" fmla="*/ 15291 h 328"/>
                              <a:gd name="T80" fmla="+- 0 5701 5484"/>
                              <a:gd name="T81" fmla="*/ T80 w 328"/>
                              <a:gd name="T82" fmla="+- 0 15323 15004"/>
                              <a:gd name="T83" fmla="*/ 15323 h 328"/>
                              <a:gd name="T84" fmla="+- 0 5658 5484"/>
                              <a:gd name="T85" fmla="*/ T84 w 328"/>
                              <a:gd name="T86" fmla="+- 0 15332 15004"/>
                              <a:gd name="T87" fmla="*/ 15332 h 32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328" h="328">
                                <a:moveTo>
                                  <a:pt x="174" y="328"/>
                                </a:moveTo>
                                <a:lnTo>
                                  <a:pt x="153" y="328"/>
                                </a:lnTo>
                                <a:lnTo>
                                  <a:pt x="142" y="327"/>
                                </a:lnTo>
                                <a:lnTo>
                                  <a:pt x="82" y="306"/>
                                </a:lnTo>
                                <a:lnTo>
                                  <a:pt x="33" y="264"/>
                                </a:lnTo>
                                <a:lnTo>
                                  <a:pt x="5" y="206"/>
                                </a:lnTo>
                                <a:lnTo>
                                  <a:pt x="0" y="175"/>
                                </a:lnTo>
                                <a:lnTo>
                                  <a:pt x="0" y="153"/>
                                </a:lnTo>
                                <a:lnTo>
                                  <a:pt x="16" y="91"/>
                                </a:lnTo>
                                <a:lnTo>
                                  <a:pt x="55" y="40"/>
                                </a:lnTo>
                                <a:lnTo>
                                  <a:pt x="111" y="8"/>
                                </a:lnTo>
                                <a:lnTo>
                                  <a:pt x="153" y="0"/>
                                </a:lnTo>
                                <a:lnTo>
                                  <a:pt x="174" y="0"/>
                                </a:lnTo>
                                <a:lnTo>
                                  <a:pt x="236" y="16"/>
                                </a:lnTo>
                                <a:lnTo>
                                  <a:pt x="287" y="55"/>
                                </a:lnTo>
                                <a:lnTo>
                                  <a:pt x="319" y="111"/>
                                </a:lnTo>
                                <a:lnTo>
                                  <a:pt x="328" y="153"/>
                                </a:lnTo>
                                <a:lnTo>
                                  <a:pt x="328" y="175"/>
                                </a:lnTo>
                                <a:lnTo>
                                  <a:pt x="311" y="236"/>
                                </a:lnTo>
                                <a:lnTo>
                                  <a:pt x="272" y="287"/>
                                </a:lnTo>
                                <a:lnTo>
                                  <a:pt x="217" y="319"/>
                                </a:lnTo>
                                <a:lnTo>
                                  <a:pt x="174" y="328"/>
                                </a:lnTo>
                                <a:close/>
                              </a:path>
                            </a:pathLst>
                          </a:custGeom>
                          <a:solidFill>
                            <a:srgbClr val="125A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 name="AutoShape 11"/>
                        <wps:cNvSpPr>
                          <a:spLocks/>
                        </wps:cNvSpPr>
                        <wps:spPr bwMode="auto">
                          <a:xfrm>
                            <a:off x="5564" y="15080"/>
                            <a:ext cx="173" cy="172"/>
                          </a:xfrm>
                          <a:custGeom>
                            <a:avLst/>
                            <a:gdLst>
                              <a:gd name="T0" fmla="+- 0 5701 5564"/>
                              <a:gd name="T1" fmla="*/ T0 w 173"/>
                              <a:gd name="T2" fmla="+- 0 15251 15080"/>
                              <a:gd name="T3" fmla="*/ 15251 h 172"/>
                              <a:gd name="T4" fmla="+- 0 5688 5564"/>
                              <a:gd name="T5" fmla="*/ T4 w 173"/>
                              <a:gd name="T6" fmla="+- 0 15251 15080"/>
                              <a:gd name="T7" fmla="*/ 15251 h 172"/>
                              <a:gd name="T8" fmla="+- 0 5682 5564"/>
                              <a:gd name="T9" fmla="*/ T8 w 173"/>
                              <a:gd name="T10" fmla="+- 0 15250 15080"/>
                              <a:gd name="T11" fmla="*/ 15250 h 172"/>
                              <a:gd name="T12" fmla="+- 0 5677 5564"/>
                              <a:gd name="T13" fmla="*/ T12 w 173"/>
                              <a:gd name="T14" fmla="+- 0 15248 15080"/>
                              <a:gd name="T15" fmla="*/ 15248 h 172"/>
                              <a:gd name="T16" fmla="+- 0 5663 5564"/>
                              <a:gd name="T17" fmla="*/ T16 w 173"/>
                              <a:gd name="T18" fmla="+- 0 15240 15080"/>
                              <a:gd name="T19" fmla="*/ 15240 h 172"/>
                              <a:gd name="T20" fmla="+- 0 5641 5564"/>
                              <a:gd name="T21" fmla="*/ T20 w 173"/>
                              <a:gd name="T22" fmla="+- 0 15225 15080"/>
                              <a:gd name="T23" fmla="*/ 15225 h 172"/>
                              <a:gd name="T24" fmla="+- 0 5613 5564"/>
                              <a:gd name="T25" fmla="*/ T24 w 173"/>
                              <a:gd name="T26" fmla="+- 0 15202 15080"/>
                              <a:gd name="T27" fmla="*/ 15202 h 172"/>
                              <a:gd name="T28" fmla="+- 0 5589 5564"/>
                              <a:gd name="T29" fmla="*/ T28 w 173"/>
                              <a:gd name="T30" fmla="+- 0 15176 15080"/>
                              <a:gd name="T31" fmla="*/ 15176 h 172"/>
                              <a:gd name="T32" fmla="+- 0 5574 5564"/>
                              <a:gd name="T33" fmla="*/ T32 w 173"/>
                              <a:gd name="T34" fmla="+- 0 15156 15080"/>
                              <a:gd name="T35" fmla="*/ 15156 h 172"/>
                              <a:gd name="T36" fmla="+- 0 5567 5564"/>
                              <a:gd name="T37" fmla="*/ T36 w 173"/>
                              <a:gd name="T38" fmla="+- 0 15142 15080"/>
                              <a:gd name="T39" fmla="*/ 15142 h 172"/>
                              <a:gd name="T40" fmla="+- 0 5565 5564"/>
                              <a:gd name="T41" fmla="*/ T40 w 173"/>
                              <a:gd name="T42" fmla="+- 0 15137 15080"/>
                              <a:gd name="T43" fmla="*/ 15137 h 172"/>
                              <a:gd name="T44" fmla="+- 0 5564 5564"/>
                              <a:gd name="T45" fmla="*/ T44 w 173"/>
                              <a:gd name="T46" fmla="+- 0 15132 15080"/>
                              <a:gd name="T47" fmla="*/ 15132 h 172"/>
                              <a:gd name="T48" fmla="+- 0 5564 5564"/>
                              <a:gd name="T49" fmla="*/ T48 w 173"/>
                              <a:gd name="T50" fmla="+- 0 15119 15080"/>
                              <a:gd name="T51" fmla="*/ 15119 h 172"/>
                              <a:gd name="T52" fmla="+- 0 5570 5564"/>
                              <a:gd name="T53" fmla="*/ T52 w 173"/>
                              <a:gd name="T54" fmla="+- 0 15102 15080"/>
                              <a:gd name="T55" fmla="*/ 15102 h 172"/>
                              <a:gd name="T56" fmla="+- 0 5586 5564"/>
                              <a:gd name="T57" fmla="*/ T56 w 173"/>
                              <a:gd name="T58" fmla="+- 0 15087 15080"/>
                              <a:gd name="T59" fmla="*/ 15087 h 172"/>
                              <a:gd name="T60" fmla="+- 0 5598 5564"/>
                              <a:gd name="T61" fmla="*/ T60 w 173"/>
                              <a:gd name="T62" fmla="+- 0 15080 15080"/>
                              <a:gd name="T63" fmla="*/ 15080 h 172"/>
                              <a:gd name="T64" fmla="+- 0 5606 5564"/>
                              <a:gd name="T65" fmla="*/ T64 w 173"/>
                              <a:gd name="T66" fmla="+- 0 15092 15080"/>
                              <a:gd name="T67" fmla="*/ 15092 h 172"/>
                              <a:gd name="T68" fmla="+- 0 5623 5564"/>
                              <a:gd name="T69" fmla="*/ T68 w 173"/>
                              <a:gd name="T70" fmla="+- 0 15115 15080"/>
                              <a:gd name="T71" fmla="*/ 15115 h 172"/>
                              <a:gd name="T72" fmla="+- 0 5624 5564"/>
                              <a:gd name="T73" fmla="*/ T72 w 173"/>
                              <a:gd name="T74" fmla="+- 0 15129 15080"/>
                              <a:gd name="T75" fmla="*/ 15129 h 172"/>
                              <a:gd name="T76" fmla="+- 0 5613 5564"/>
                              <a:gd name="T77" fmla="*/ T76 w 173"/>
                              <a:gd name="T78" fmla="+- 0 15140 15080"/>
                              <a:gd name="T79" fmla="*/ 15140 h 172"/>
                              <a:gd name="T80" fmla="+- 0 5613 5564"/>
                              <a:gd name="T81" fmla="*/ T80 w 173"/>
                              <a:gd name="T82" fmla="+- 0 15142 15080"/>
                              <a:gd name="T83" fmla="*/ 15142 h 172"/>
                              <a:gd name="T84" fmla="+- 0 5615 5564"/>
                              <a:gd name="T85" fmla="*/ T84 w 173"/>
                              <a:gd name="T86" fmla="+- 0 15149 15080"/>
                              <a:gd name="T87" fmla="*/ 15149 h 172"/>
                              <a:gd name="T88" fmla="+- 0 5621 5564"/>
                              <a:gd name="T89" fmla="*/ T88 w 173"/>
                              <a:gd name="T90" fmla="+- 0 15161 15080"/>
                              <a:gd name="T91" fmla="*/ 15161 h 172"/>
                              <a:gd name="T92" fmla="+- 0 5636 5564"/>
                              <a:gd name="T93" fmla="*/ T92 w 173"/>
                              <a:gd name="T94" fmla="+- 0 15178 15080"/>
                              <a:gd name="T95" fmla="*/ 15178 h 172"/>
                              <a:gd name="T96" fmla="+- 0 5654 5564"/>
                              <a:gd name="T97" fmla="*/ T96 w 173"/>
                              <a:gd name="T98" fmla="+- 0 15193 15080"/>
                              <a:gd name="T99" fmla="*/ 15193 h 172"/>
                              <a:gd name="T100" fmla="+- 0 5666 5564"/>
                              <a:gd name="T101" fmla="*/ T100 w 173"/>
                              <a:gd name="T102" fmla="+- 0 15199 15080"/>
                              <a:gd name="T103" fmla="*/ 15199 h 172"/>
                              <a:gd name="T104" fmla="+- 0 5673 5564"/>
                              <a:gd name="T105" fmla="*/ T104 w 173"/>
                              <a:gd name="T106" fmla="+- 0 15201 15080"/>
                              <a:gd name="T107" fmla="*/ 15201 h 172"/>
                              <a:gd name="T108" fmla="+- 0 5712 5564"/>
                              <a:gd name="T109" fmla="*/ T108 w 173"/>
                              <a:gd name="T110" fmla="+- 0 15201 15080"/>
                              <a:gd name="T111" fmla="*/ 15201 h 172"/>
                              <a:gd name="T112" fmla="+- 0 5716 5564"/>
                              <a:gd name="T113" fmla="*/ T112 w 173"/>
                              <a:gd name="T114" fmla="+- 0 15204 15080"/>
                              <a:gd name="T115" fmla="*/ 15204 h 172"/>
                              <a:gd name="T116" fmla="+- 0 5724 5564"/>
                              <a:gd name="T117" fmla="*/ T116 w 173"/>
                              <a:gd name="T118" fmla="+- 0 15210 15080"/>
                              <a:gd name="T119" fmla="*/ 15210 h 172"/>
                              <a:gd name="T120" fmla="+- 0 5737 5564"/>
                              <a:gd name="T121" fmla="*/ T120 w 173"/>
                              <a:gd name="T122" fmla="+- 0 15219 15080"/>
                              <a:gd name="T123" fmla="*/ 15219 h 172"/>
                              <a:gd name="T124" fmla="+- 0 5731 5564"/>
                              <a:gd name="T125" fmla="*/ T124 w 173"/>
                              <a:gd name="T126" fmla="+- 0 15230 15080"/>
                              <a:gd name="T127" fmla="*/ 15230 h 172"/>
                              <a:gd name="T128" fmla="+- 0 5717 5564"/>
                              <a:gd name="T129" fmla="*/ T128 w 173"/>
                              <a:gd name="T130" fmla="+- 0 15246 15080"/>
                              <a:gd name="T131" fmla="*/ 15246 h 172"/>
                              <a:gd name="T132" fmla="+- 0 5701 5564"/>
                              <a:gd name="T133" fmla="*/ T132 w 173"/>
                              <a:gd name="T134" fmla="+- 0 15251 15080"/>
                              <a:gd name="T135" fmla="*/ 15251 h 172"/>
                              <a:gd name="T136" fmla="+- 0 5712 5564"/>
                              <a:gd name="T137" fmla="*/ T136 w 173"/>
                              <a:gd name="T138" fmla="+- 0 15201 15080"/>
                              <a:gd name="T139" fmla="*/ 15201 h 172"/>
                              <a:gd name="T140" fmla="+- 0 5673 5564"/>
                              <a:gd name="T141" fmla="*/ T140 w 173"/>
                              <a:gd name="T142" fmla="+- 0 15201 15080"/>
                              <a:gd name="T143" fmla="*/ 15201 h 172"/>
                              <a:gd name="T144" fmla="+- 0 5675 5564"/>
                              <a:gd name="T145" fmla="*/ T144 w 173"/>
                              <a:gd name="T146" fmla="+- 0 15200 15080"/>
                              <a:gd name="T147" fmla="*/ 15200 h 172"/>
                              <a:gd name="T148" fmla="+- 0 5685 5564"/>
                              <a:gd name="T149" fmla="*/ T148 w 173"/>
                              <a:gd name="T150" fmla="+- 0 15189 15080"/>
                              <a:gd name="T151" fmla="*/ 15189 h 172"/>
                              <a:gd name="T152" fmla="+- 0 5700 5564"/>
                              <a:gd name="T153" fmla="*/ T152 w 173"/>
                              <a:gd name="T154" fmla="+- 0 15191 15080"/>
                              <a:gd name="T155" fmla="*/ 15191 h 172"/>
                              <a:gd name="T156" fmla="+- 0 5712 5564"/>
                              <a:gd name="T157" fmla="*/ T156 w 173"/>
                              <a:gd name="T158" fmla="+- 0 15201 15080"/>
                              <a:gd name="T159" fmla="*/ 15201 h 17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Lst>
                            <a:rect l="0" t="0" r="r" b="b"/>
                            <a:pathLst>
                              <a:path w="173" h="172">
                                <a:moveTo>
                                  <a:pt x="137" y="171"/>
                                </a:moveTo>
                                <a:lnTo>
                                  <a:pt x="124" y="171"/>
                                </a:lnTo>
                                <a:lnTo>
                                  <a:pt x="118" y="170"/>
                                </a:lnTo>
                                <a:lnTo>
                                  <a:pt x="113" y="168"/>
                                </a:lnTo>
                                <a:lnTo>
                                  <a:pt x="99" y="160"/>
                                </a:lnTo>
                                <a:lnTo>
                                  <a:pt x="77" y="145"/>
                                </a:lnTo>
                                <a:lnTo>
                                  <a:pt x="49" y="122"/>
                                </a:lnTo>
                                <a:lnTo>
                                  <a:pt x="25" y="96"/>
                                </a:lnTo>
                                <a:lnTo>
                                  <a:pt x="10" y="76"/>
                                </a:lnTo>
                                <a:lnTo>
                                  <a:pt x="3" y="62"/>
                                </a:lnTo>
                                <a:lnTo>
                                  <a:pt x="1" y="57"/>
                                </a:lnTo>
                                <a:lnTo>
                                  <a:pt x="0" y="52"/>
                                </a:lnTo>
                                <a:lnTo>
                                  <a:pt x="0" y="39"/>
                                </a:lnTo>
                                <a:lnTo>
                                  <a:pt x="6" y="22"/>
                                </a:lnTo>
                                <a:lnTo>
                                  <a:pt x="22" y="7"/>
                                </a:lnTo>
                                <a:lnTo>
                                  <a:pt x="34" y="0"/>
                                </a:lnTo>
                                <a:lnTo>
                                  <a:pt x="42" y="12"/>
                                </a:lnTo>
                                <a:lnTo>
                                  <a:pt x="59" y="35"/>
                                </a:lnTo>
                                <a:lnTo>
                                  <a:pt x="60" y="49"/>
                                </a:lnTo>
                                <a:lnTo>
                                  <a:pt x="49" y="60"/>
                                </a:lnTo>
                                <a:lnTo>
                                  <a:pt x="49" y="62"/>
                                </a:lnTo>
                                <a:lnTo>
                                  <a:pt x="51" y="69"/>
                                </a:lnTo>
                                <a:lnTo>
                                  <a:pt x="57" y="81"/>
                                </a:lnTo>
                                <a:lnTo>
                                  <a:pt x="72" y="98"/>
                                </a:lnTo>
                                <a:lnTo>
                                  <a:pt x="90" y="113"/>
                                </a:lnTo>
                                <a:lnTo>
                                  <a:pt x="102" y="119"/>
                                </a:lnTo>
                                <a:lnTo>
                                  <a:pt x="109" y="121"/>
                                </a:lnTo>
                                <a:lnTo>
                                  <a:pt x="148" y="121"/>
                                </a:lnTo>
                                <a:lnTo>
                                  <a:pt x="152" y="124"/>
                                </a:lnTo>
                                <a:lnTo>
                                  <a:pt x="160" y="130"/>
                                </a:lnTo>
                                <a:lnTo>
                                  <a:pt x="173" y="139"/>
                                </a:lnTo>
                                <a:lnTo>
                                  <a:pt x="167" y="150"/>
                                </a:lnTo>
                                <a:lnTo>
                                  <a:pt x="153" y="166"/>
                                </a:lnTo>
                                <a:lnTo>
                                  <a:pt x="137" y="171"/>
                                </a:lnTo>
                                <a:close/>
                                <a:moveTo>
                                  <a:pt x="148" y="121"/>
                                </a:moveTo>
                                <a:lnTo>
                                  <a:pt x="109" y="121"/>
                                </a:lnTo>
                                <a:lnTo>
                                  <a:pt x="111" y="120"/>
                                </a:lnTo>
                                <a:lnTo>
                                  <a:pt x="121" y="109"/>
                                </a:lnTo>
                                <a:lnTo>
                                  <a:pt x="136" y="111"/>
                                </a:lnTo>
                                <a:lnTo>
                                  <a:pt x="148" y="12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5F51423" id="Group 10" o:spid="_x0000_s1026" style="position:absolute;margin-left:274.2pt;margin-top:750.2pt;width:16.4pt;height:16.4pt;z-index:-251653120;mso-position-horizontal-relative:page;mso-position-vertical-relative:page" coordorigin="5484,15004" coordsize="328,3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">
                <v:shape id="Freeform 10" o:spid="_x0000_s1027" style="position:absolute;left:5484;top:15004;width:328;height:328;visibility:visible;mso-wrap-style:square;v-text-anchor:top" coordsize="328,3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" path="m174,328r-21,l142,327,82,306,33,264,5,206,,175,,153,16,91,55,40,111,8,153,r21,l236,16r51,39l319,111r9,42l328,175r-17,61l272,287r-55,32l174,328xe" fillcolor="#125a4f" stroked="f">
                  <v:path arrowok="t" o:connecttype="custom" o:connectlocs="174,15332;153,15332;142,15331;82,15310;33,15268;5,15210;0,15179;0,15157;16,15095;55,15044;111,15012;153,15004;174,15004;236,15020;287,15059;319,15115;328,15157;328,15179;311,15240;272,15291;217,15323;174,15332" o:connectangles="0,0,0,0,0,0,0,0,0,0,0,0,0,0,0,0,0,0,0,0,0,0"/>
                </v:shape>
                <v:shape id="AutoShape 11" o:spid="_x0000_s1028" style="position:absolute;left:5564;top:15080;width:173;height:172;visibility:visible;mso-wrap-style:square;v-text-anchor:top" coordsize="173,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" path="m137,171r-13,l118,170r-5,-2l99,160,77,145,49,122,25,96,10,76,3,62,1,57,,52,,39,6,22,22,7,34,r8,12l59,35r1,14l49,60r,2l51,69r6,12l72,98r18,15l102,119r7,2l148,121r4,3l160,130r13,9l167,150r-14,16l137,171xm148,121r-39,l111,120r10,-11l136,111r12,10xe" stroked="f">
                  <v:path arrowok="t" o:connecttype="custom" o:connectlocs="137,15251;124,15251;118,15250;113,15248;99,15240;77,15225;49,15202;25,15176;10,15156;3,15142;1,15137;0,15132;0,15119;6,15102;22,15087;34,15080;42,15092;59,15115;60,15129;49,15140;49,15142;51,15149;57,15161;72,15178;90,15193;102,15199;109,15201;148,15201;152,15204;160,15210;173,15219;167,15230;153,15246;137,15251;148,15201;109,15201;111,15200;121,15189;136,15191;148,15201" o:connectangles="0,0,0,0,0,0,0,0,0,0,0,0,0,0,0,0,0,0,0,0,0,0,0,0,0,0,0,0,0,0,0,0,0,0,0,0,0,0,0,0"/>
                </v:shape>
                <w10:wrap anchorx="page" anchory="page"/>
              </v:group>
            </w:pict>
          </mc:Fallback>
        </mc:AlternateContent>
      </w:r>
      <w:r w:rsidR="000D5DC4" w:rsidRPr="00EE63B3">
        <w:rPr>
          <w:noProof/>
        </w:rPr>
        <mc:AlternateContent>
          <mc:Choice Requires="wps">
            <w:drawing>
              <wp:anchor distT="0" distB="0" distL="114300" distR="114300" simplePos="0" relativeHeight="251666432" behindDoc="1" locked="0" layoutInCell="1" allowOverlap="1">
                <wp:simplePos x="0" y="0"/>
                <wp:positionH relativeFrom="page">
                  <wp:posOffset>1022985</wp:posOffset>
                </wp:positionH>
                <wp:positionV relativeFrom="page">
                  <wp:posOffset>9553575</wp:posOffset>
                </wp:positionV>
                <wp:extent cx="2306955" cy="147320"/>
                <wp:effectExtent l="3810" t="0" r="3810"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06955" cy="147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D5DC4" w:rsidRDefault="000D5DC4" w:rsidP="000D5DC4">
                            <w:pPr>
                              <w:pStyle w:val="BodyText"/>
                              <w:spacing w:line="209" w:lineRule="exact"/>
                            </w:pPr>
                            <w:r>
                              <w:t xml:space="preserve">5550 Venture </w:t>
                            </w:r>
                            <w:proofErr w:type="gramStart"/>
                            <w:r>
                              <w:t>Drive  |</w:t>
                            </w:r>
                            <w:proofErr w:type="gramEnd"/>
                            <w:r>
                              <w:t xml:space="preserve">  Parma, Ohio  44130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 o:spid="_x0000_s1026" type="#_x0000_t202" style="position:absolute;margin-left:80.55pt;margin-top:752.25pt;width:181.65pt;height:11.6pt;z-index:-2516500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" filled="f" stroked="f">
                <v:textbox inset="0,0,0,0">
                  <w:txbxContent>
                    <w:p w:rsidR="000D5DC4" w:rsidRDefault="000D5DC4" w:rsidP="000D5DC4">
                      <w:pPr>
                        <w:pStyle w:val="BodyText"/>
                        <w:spacing w:line="209" w:lineRule="exact"/>
                      </w:pPr>
                      <w:r>
                        <w:t xml:space="preserve">5550 Venture </w:t>
                      </w:r>
                      <w:proofErr w:type="gramStart"/>
                      <w:r>
                        <w:t>Drive  |</w:t>
                      </w:r>
                      <w:proofErr w:type="gramEnd"/>
                      <w:r>
                        <w:t xml:space="preserve">  Parma, Ohio  44130</w:t>
                      </w:r>
                    </w:p>
                  </w:txbxContent>
                </v:textbox>
                <w10:wrap anchorx="page" anchory="page"/>
              </v:shape>
            </w:pict>
          </mc:Fallback>
        </mc:AlternateContent>
      </w:r>
      <w:r w:rsidR="000D5DC4" w:rsidRPr="00EE63B3">
        <w:rPr>
          <w:noProof/>
        </w:rPr>
        <mc:AlternateContent>
          <mc:Choice Requires="wps">
            <w:drawing>
              <wp:anchor distT="0" distB="0" distL="114300" distR="114300" simplePos="0" relativeHeight="251667456" behindDoc="1" locked="0" layoutInCell="1" allowOverlap="1">
                <wp:simplePos x="0" y="0"/>
                <wp:positionH relativeFrom="page">
                  <wp:posOffset>3728085</wp:posOffset>
                </wp:positionH>
                <wp:positionV relativeFrom="page">
                  <wp:posOffset>9548495</wp:posOffset>
                </wp:positionV>
                <wp:extent cx="2314575" cy="147320"/>
                <wp:effectExtent l="3810" t="4445" r="0" b="635"/>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14575" cy="147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D5DC4" w:rsidRDefault="000D5DC4" w:rsidP="000D5DC4">
                            <w:pPr>
                              <w:pStyle w:val="BodyText"/>
                              <w:spacing w:line="209" w:lineRule="exact"/>
                            </w:pPr>
                            <w:r>
                              <w:t xml:space="preserve">Direct: </w:t>
                            </w:r>
                            <w:proofErr w:type="gramStart"/>
                            <w:r>
                              <w:t>216.201.2000  |</w:t>
                            </w:r>
                            <w:proofErr w:type="gramEnd"/>
                            <w:r>
                              <w:t xml:space="preserve">  Fax: 216.676.1311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27" type="#_x0000_t202" style="position:absolute;margin-left:293.55pt;margin-top:751.85pt;width:182.25pt;height:11.6pt;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" filled="f" stroked="f">
                <v:textbox inset="0,0,0,0">
                  <w:txbxContent>
                    <w:p w:rsidR="000D5DC4" w:rsidRDefault="000D5DC4" w:rsidP="000D5DC4">
                      <w:pPr>
                        <w:pStyle w:val="BodyText"/>
                        <w:spacing w:line="209" w:lineRule="exact"/>
                      </w:pPr>
                      <w:r>
                        <w:t xml:space="preserve">Direct: </w:t>
                      </w:r>
                      <w:proofErr w:type="gramStart"/>
                      <w:r>
                        <w:t>216.201.2000  |</w:t>
                      </w:r>
                      <w:proofErr w:type="gramEnd"/>
                      <w:r>
                        <w:t xml:space="preserve">  Fax: 216.676.1311</w:t>
                      </w:r>
                    </w:p>
                  </w:txbxContent>
                </v:textbox>
                <w10:wrap anchorx="page" anchory="page"/>
              </v:shape>
            </w:pict>
          </mc:Fallback>
        </mc:AlternateContent>
      </w:r>
      <w:r w:rsidR="000D5DC4" w:rsidRPr="00EE63B3">
        <w:rPr>
          <w:noProof/>
        </w:rPr>
        <mc:AlternateContent>
          <mc:Choice Requires="wps">
            <w:drawing>
              <wp:anchor distT="0" distB="0" distL="114300" distR="114300" simplePos="0" relativeHeight="251668480" behindDoc="1" locked="0" layoutInCell="1" allowOverlap="1">
                <wp:simplePos x="0" y="0"/>
                <wp:positionH relativeFrom="page">
                  <wp:posOffset>6475095</wp:posOffset>
                </wp:positionH>
                <wp:positionV relativeFrom="page">
                  <wp:posOffset>9554845</wp:posOffset>
                </wp:positionV>
                <wp:extent cx="484505" cy="147320"/>
                <wp:effectExtent l="0" t="1270" r="3175" b="381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4505" cy="147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D5DC4" w:rsidRDefault="000D5DC4" w:rsidP="000D5DC4">
                            <w:pPr>
                              <w:pStyle w:val="BodyText"/>
                              <w:spacing w:line="209" w:lineRule="exact"/>
                            </w:pPr>
                            <w:r>
                              <w:t>ccbh.net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28" type="#_x0000_t202" style="position:absolute;margin-left:509.85pt;margin-top:752.35pt;width:38.15pt;height:11.6pt;z-index:-2516480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" filled="f" stroked="f">
                <v:textbox inset="0,0,0,0">
                  <w:txbxContent>
                    <w:p w:rsidR="000D5DC4" w:rsidRDefault="000D5DC4" w:rsidP="000D5DC4">
                      <w:pPr>
                        <w:pStyle w:val="BodyText"/>
                        <w:spacing w:line="209" w:lineRule="exact"/>
                      </w:pPr>
                      <w:r>
                        <w:t>ccbh.net</w:t>
                      </w:r>
                    </w:p>
                  </w:txbxContent>
                </v:textbox>
                <w10:wrap anchorx="page" anchory="page"/>
              </v:shape>
            </w:pict>
          </mc:Fallback>
        </mc:AlternateContent>
      </w:r>
      <w:r w:rsidR="000D5DC4" w:rsidRPr="00EE63B3">
        <w:rPr>
          <w:noProof/>
        </w:rPr>
        <mc:AlternateContent>
          <mc:Choice Requires="wps">
            <w:drawing>
              <wp:anchor distT="0" distB="0" distL="114300" distR="114300" simplePos="0" relativeHeight="251671552" behindDoc="1" locked="0" layoutInCell="1" allowOverlap="1">
                <wp:simplePos x="0" y="0"/>
                <wp:positionH relativeFrom="page">
                  <wp:posOffset>777240</wp:posOffset>
                </wp:positionH>
                <wp:positionV relativeFrom="page">
                  <wp:posOffset>9248140</wp:posOffset>
                </wp:positionV>
                <wp:extent cx="6217920" cy="152400"/>
                <wp:effectExtent l="0" t="0" r="0" b="63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792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D5DC4" w:rsidRDefault="000D5DC4" w:rsidP="000D5DC4">
                            <w:pPr>
                              <w:pStyle w:val="BodyText"/>
                              <w:spacing w:before="4"/>
                              <w:ind w:left="40"/>
                              <w:rPr>
                                <w:rFonts w:ascii="Times New Roman"/>
                                <w:sz w:val="17"/>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9" type="#_x0000_t202" style="position:absolute;margin-left:61.2pt;margin-top:728.2pt;width:489.6pt;height:12pt;z-index:-2516449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" filled="f" stroked="f">
                <v:textbox inset="0,0,0,0">
                  <w:txbxContent>
                    <w:p w:rsidR="000D5DC4" w:rsidRDefault="000D5DC4" w:rsidP="000D5DC4">
                      <w:pPr>
                        <w:pStyle w:val="BodyText"/>
                        <w:spacing w:before="4"/>
                        <w:ind w:left="40"/>
                        <w:rPr>
                          <w:rFonts w:ascii="Times New Roman"/>
                          <w:sz w:val="17"/>
                        </w:rPr>
                      </w:pPr>
                    </w:p>
                  </w:txbxContent>
                </v:textbox>
                <w10:wrap anchorx="page" anchory="page"/>
              </v:shape>
            </w:pict>
          </mc:Fallback>
        </mc:AlternateContent>
      </w:r>
    </w:p>
    <w:p w:rsidR="00B13D6D" w:rsidRDefault="00B13D6D" w:rsidP="00A70921">
      <w:pPr>
        <w:pStyle w:val="NormalWeb"/>
        <w:spacing w:before="0" w:beforeAutospacing="0" w:after="0" w:afterAutospacing="0"/>
        <w:rPr>
          <w:sz w:val="22"/>
          <w:szCs w:val="22"/>
        </w:rPr>
      </w:pPr>
    </w:p>
    <w:p w:rsidR="00B13D6D" w:rsidRDefault="00B13D6D" w:rsidP="00A70921">
      <w:pPr>
        <w:pStyle w:val="NormalWeb"/>
        <w:spacing w:before="0" w:beforeAutospacing="0" w:after="0" w:afterAutospacing="0"/>
        <w:rPr>
          <w:sz w:val="22"/>
          <w:szCs w:val="22"/>
        </w:rPr>
      </w:pPr>
    </w:p>
    <w:p w:rsidR="00B13D6D" w:rsidRDefault="00B13D6D" w:rsidP="00A70921">
      <w:pPr>
        <w:pStyle w:val="NormalWeb"/>
        <w:spacing w:before="0" w:beforeAutospacing="0" w:after="0" w:afterAutospacing="0"/>
        <w:rPr>
          <w:sz w:val="22"/>
          <w:szCs w:val="22"/>
        </w:rPr>
      </w:pPr>
    </w:p>
    <w:p w:rsidR="001B443E" w:rsidRDefault="001B443E" w:rsidP="00A70921">
      <w:pPr>
        <w:pStyle w:val="NormalWeb"/>
        <w:spacing w:before="0" w:beforeAutospacing="0" w:after="0" w:afterAutospacing="0"/>
        <w:rPr>
          <w:sz w:val="22"/>
          <w:szCs w:val="22"/>
        </w:rPr>
      </w:pPr>
    </w:p>
    <w:p w:rsidR="001B443E" w:rsidRDefault="00C95DC2" w:rsidP="00A70921">
      <w:pPr>
        <w:pStyle w:val="NormalWeb"/>
        <w:spacing w:before="0" w:beforeAutospacing="0" w:after="0" w:afterAutospacing="0"/>
        <w:rPr>
          <w:rFonts w:ascii="Arial" w:hAnsi="Arial" w:cs="Arial"/>
          <w:sz w:val="28"/>
          <w:szCs w:val="28"/>
        </w:rPr>
      </w:pPr>
      <w:r>
        <w:rPr>
          <w:rFonts w:ascii="Arial" w:hAnsi="Arial" w:cs="Arial"/>
          <w:sz w:val="28"/>
          <w:szCs w:val="28"/>
        </w:rPr>
        <w:t>March 3</w:t>
      </w:r>
      <w:r w:rsidR="001B443E">
        <w:rPr>
          <w:rFonts w:ascii="Arial" w:hAnsi="Arial" w:cs="Arial"/>
          <w:sz w:val="28"/>
          <w:szCs w:val="28"/>
        </w:rPr>
        <w:t>, 2026</w:t>
      </w:r>
    </w:p>
    <w:p w:rsidR="00C95DC2" w:rsidRDefault="00C95DC2" w:rsidP="00A70921">
      <w:pPr>
        <w:pStyle w:val="NormalWeb"/>
        <w:spacing w:before="0" w:beforeAutospacing="0" w:after="0" w:afterAutospacing="0"/>
        <w:rPr>
          <w:rFonts w:ascii="Arial" w:hAnsi="Arial" w:cs="Arial"/>
          <w:sz w:val="28"/>
          <w:szCs w:val="28"/>
        </w:rPr>
      </w:pPr>
    </w:p>
    <w:p w:rsidR="00C95DC2" w:rsidRDefault="00C95DC2" w:rsidP="00A70921">
      <w:pPr>
        <w:pStyle w:val="NormalWeb"/>
        <w:spacing w:before="0" w:beforeAutospacing="0" w:after="0" w:afterAutospacing="0"/>
        <w:rPr>
          <w:rFonts w:ascii="Arial" w:hAnsi="Arial" w:cs="Arial"/>
          <w:sz w:val="28"/>
          <w:szCs w:val="28"/>
        </w:rPr>
      </w:pPr>
      <w:r w:rsidRPr="00C95DC2">
        <w:rPr>
          <w:rFonts w:ascii="Arial" w:hAnsi="Arial" w:cs="Arial"/>
          <w:b/>
          <w:sz w:val="28"/>
          <w:szCs w:val="28"/>
        </w:rPr>
        <w:t>HBI (Healthy Brain Initiative)</w:t>
      </w:r>
      <w:r>
        <w:rPr>
          <w:rFonts w:ascii="Arial" w:hAnsi="Arial" w:cs="Arial"/>
          <w:sz w:val="28"/>
          <w:szCs w:val="28"/>
        </w:rPr>
        <w:t xml:space="preserve"> is an informal non-funded program at CCBH designed to protect the brain and foster be</w:t>
      </w:r>
      <w:r w:rsidR="00383249">
        <w:rPr>
          <w:rFonts w:ascii="Arial" w:hAnsi="Arial" w:cs="Arial"/>
          <w:sz w:val="28"/>
          <w:szCs w:val="28"/>
        </w:rPr>
        <w:t>tter health from birth to the golden years</w:t>
      </w:r>
      <w:r>
        <w:rPr>
          <w:rFonts w:ascii="Arial" w:hAnsi="Arial" w:cs="Arial"/>
          <w:sz w:val="28"/>
          <w:szCs w:val="28"/>
        </w:rPr>
        <w:t xml:space="preserve">. A number of factors can contribute to brain health including protecting your head, being smoke-free, regular exercise, challenging your mind, controlling blood pressure, managing diabetes, sleeping well, staying in school, eating right, and maintaining a healthy weight. </w:t>
      </w:r>
    </w:p>
    <w:p w:rsidR="00C95DC2" w:rsidRDefault="00C95DC2" w:rsidP="00A70921">
      <w:pPr>
        <w:pStyle w:val="NormalWeb"/>
        <w:spacing w:before="0" w:beforeAutospacing="0" w:after="0" w:afterAutospacing="0"/>
        <w:rPr>
          <w:rFonts w:ascii="Arial" w:hAnsi="Arial" w:cs="Arial"/>
          <w:sz w:val="28"/>
          <w:szCs w:val="28"/>
        </w:rPr>
      </w:pPr>
    </w:p>
    <w:p w:rsidR="00C95DC2" w:rsidRDefault="00C95DC2" w:rsidP="00A70921">
      <w:pPr>
        <w:pStyle w:val="NormalWeb"/>
        <w:spacing w:before="0" w:beforeAutospacing="0" w:after="0" w:afterAutospacing="0"/>
        <w:rPr>
          <w:rFonts w:ascii="Arial" w:hAnsi="Arial" w:cs="Arial"/>
          <w:sz w:val="28"/>
          <w:szCs w:val="28"/>
        </w:rPr>
      </w:pPr>
      <w:r>
        <w:rPr>
          <w:rFonts w:ascii="Arial" w:hAnsi="Arial" w:cs="Arial"/>
          <w:sz w:val="28"/>
          <w:szCs w:val="28"/>
        </w:rPr>
        <w:t>Our call to action is for listeners to empower themselves to keep their brain, as well as the rest of their body, healthy. Understanding the signs and symptoms of disease and consulting a physician when noticing changes would also be important for brain health.</w:t>
      </w:r>
    </w:p>
    <w:p w:rsidR="00C95DC2" w:rsidRDefault="00C95DC2" w:rsidP="00A70921">
      <w:pPr>
        <w:pStyle w:val="NormalWeb"/>
        <w:spacing w:before="0" w:beforeAutospacing="0" w:after="0" w:afterAutospacing="0"/>
        <w:rPr>
          <w:rFonts w:ascii="Arial" w:hAnsi="Arial" w:cs="Arial"/>
          <w:sz w:val="28"/>
          <w:szCs w:val="28"/>
        </w:rPr>
      </w:pPr>
    </w:p>
    <w:p w:rsidR="00C95DC2" w:rsidRDefault="00B71778" w:rsidP="00A70921">
      <w:pPr>
        <w:pStyle w:val="NormalWeb"/>
        <w:spacing w:before="0" w:beforeAutospacing="0" w:after="0" w:afterAutospacing="0"/>
        <w:rPr>
          <w:rFonts w:ascii="Arial" w:hAnsi="Arial" w:cs="Arial"/>
          <w:b/>
          <w:sz w:val="28"/>
          <w:szCs w:val="28"/>
        </w:rPr>
      </w:pPr>
      <w:r>
        <w:rPr>
          <w:rFonts w:ascii="Arial" w:hAnsi="Arial" w:cs="Arial"/>
          <w:b/>
          <w:sz w:val="28"/>
          <w:szCs w:val="28"/>
        </w:rPr>
        <w:t xml:space="preserve">Three </w:t>
      </w:r>
      <w:r w:rsidR="00C95DC2" w:rsidRPr="00C95DC2">
        <w:rPr>
          <w:rFonts w:ascii="Arial" w:hAnsi="Arial" w:cs="Arial"/>
          <w:b/>
          <w:sz w:val="28"/>
          <w:szCs w:val="28"/>
        </w:rPr>
        <w:t>Key Messages</w:t>
      </w:r>
    </w:p>
    <w:p w:rsidR="00C95DC2" w:rsidRDefault="00C95DC2" w:rsidP="00A70921">
      <w:pPr>
        <w:pStyle w:val="NormalWeb"/>
        <w:spacing w:before="0" w:beforeAutospacing="0" w:after="0" w:afterAutospacing="0"/>
        <w:rPr>
          <w:rFonts w:ascii="Arial" w:hAnsi="Arial" w:cs="Arial"/>
          <w:sz w:val="28"/>
          <w:szCs w:val="28"/>
        </w:rPr>
      </w:pPr>
    </w:p>
    <w:p w:rsidR="00C95DC2" w:rsidRDefault="00C95DC2" w:rsidP="00A70921">
      <w:pPr>
        <w:pStyle w:val="NormalWeb"/>
        <w:spacing w:before="0" w:beforeAutospacing="0" w:after="0" w:afterAutospacing="0"/>
        <w:rPr>
          <w:rFonts w:ascii="Arial" w:hAnsi="Arial" w:cs="Arial"/>
          <w:sz w:val="28"/>
          <w:szCs w:val="28"/>
        </w:rPr>
      </w:pPr>
      <w:r>
        <w:rPr>
          <w:rFonts w:ascii="Arial" w:hAnsi="Arial" w:cs="Arial"/>
          <w:sz w:val="28"/>
          <w:szCs w:val="28"/>
        </w:rPr>
        <w:t xml:space="preserve">Take charge of your brain health. Healthy habits can lower your risk of cognitive decline like dementia. </w:t>
      </w:r>
      <w:r w:rsidR="006D0E9D">
        <w:rPr>
          <w:rFonts w:ascii="Arial" w:hAnsi="Arial" w:cs="Arial"/>
          <w:sz w:val="28"/>
          <w:szCs w:val="28"/>
        </w:rPr>
        <w:t>Wear a helmet to p</w:t>
      </w:r>
      <w:r>
        <w:rPr>
          <w:rFonts w:ascii="Arial" w:hAnsi="Arial" w:cs="Arial"/>
          <w:sz w:val="28"/>
          <w:szCs w:val="28"/>
        </w:rPr>
        <w:t>rotect your head when biking or climbing.</w:t>
      </w:r>
    </w:p>
    <w:p w:rsidR="00C95DC2" w:rsidRDefault="00C95DC2" w:rsidP="00A70921">
      <w:pPr>
        <w:pStyle w:val="NormalWeb"/>
        <w:spacing w:before="0" w:beforeAutospacing="0" w:after="0" w:afterAutospacing="0"/>
        <w:rPr>
          <w:rFonts w:ascii="Arial" w:hAnsi="Arial" w:cs="Arial"/>
          <w:sz w:val="28"/>
          <w:szCs w:val="28"/>
        </w:rPr>
      </w:pPr>
      <w:bookmarkStart w:id="0" w:name="_GoBack"/>
      <w:bookmarkEnd w:id="0"/>
    </w:p>
    <w:p w:rsidR="00C95DC2" w:rsidRDefault="00C95DC2" w:rsidP="00A70921">
      <w:pPr>
        <w:pStyle w:val="NormalWeb"/>
        <w:spacing w:before="0" w:beforeAutospacing="0" w:after="0" w:afterAutospacing="0"/>
        <w:rPr>
          <w:rFonts w:ascii="Arial" w:hAnsi="Arial" w:cs="Arial"/>
          <w:sz w:val="28"/>
          <w:szCs w:val="28"/>
        </w:rPr>
      </w:pPr>
      <w:r>
        <w:rPr>
          <w:rFonts w:ascii="Arial" w:hAnsi="Arial" w:cs="Arial"/>
          <w:sz w:val="28"/>
          <w:szCs w:val="28"/>
        </w:rPr>
        <w:t xml:space="preserve">Staying fit with healthy eating and regular exercise helps more than </w:t>
      </w:r>
      <w:r w:rsidR="00B71778">
        <w:rPr>
          <w:rFonts w:ascii="Arial" w:hAnsi="Arial" w:cs="Arial"/>
          <w:sz w:val="28"/>
          <w:szCs w:val="28"/>
        </w:rPr>
        <w:t>just your body, it fuels your b</w:t>
      </w:r>
      <w:r>
        <w:rPr>
          <w:rFonts w:ascii="Arial" w:hAnsi="Arial" w:cs="Arial"/>
          <w:sz w:val="28"/>
          <w:szCs w:val="28"/>
        </w:rPr>
        <w:t>rain. This helps protect you from cognitive decline, like dementia.</w:t>
      </w:r>
    </w:p>
    <w:p w:rsidR="00C95DC2" w:rsidRDefault="00C95DC2" w:rsidP="00A70921">
      <w:pPr>
        <w:pStyle w:val="NormalWeb"/>
        <w:spacing w:before="0" w:beforeAutospacing="0" w:after="0" w:afterAutospacing="0"/>
        <w:rPr>
          <w:rFonts w:ascii="Arial" w:hAnsi="Arial" w:cs="Arial"/>
          <w:sz w:val="28"/>
          <w:szCs w:val="28"/>
        </w:rPr>
      </w:pPr>
    </w:p>
    <w:p w:rsidR="00C95DC2" w:rsidRDefault="00B71778" w:rsidP="00A70921">
      <w:pPr>
        <w:pStyle w:val="NormalWeb"/>
        <w:spacing w:before="0" w:beforeAutospacing="0" w:after="0" w:afterAutospacing="0"/>
        <w:rPr>
          <w:rFonts w:ascii="Arial" w:hAnsi="Arial" w:cs="Arial"/>
          <w:sz w:val="28"/>
          <w:szCs w:val="28"/>
        </w:rPr>
      </w:pPr>
      <w:r>
        <w:rPr>
          <w:rFonts w:ascii="Arial" w:hAnsi="Arial" w:cs="Arial"/>
          <w:sz w:val="28"/>
          <w:szCs w:val="28"/>
        </w:rPr>
        <w:t>High blood pressure and</w:t>
      </w:r>
      <w:r w:rsidR="00C95DC2">
        <w:rPr>
          <w:rFonts w:ascii="Arial" w:hAnsi="Arial" w:cs="Arial"/>
          <w:sz w:val="28"/>
          <w:szCs w:val="28"/>
        </w:rPr>
        <w:t xml:space="preserve"> </w:t>
      </w:r>
      <w:r>
        <w:rPr>
          <w:rFonts w:ascii="Arial" w:hAnsi="Arial" w:cs="Arial"/>
          <w:sz w:val="28"/>
          <w:szCs w:val="28"/>
        </w:rPr>
        <w:t>diabetes are thought to contribute to cognitive decline, like dementia. Controlling those symptoms and illnesses can help your brain develop healthfully throughout your life.</w:t>
      </w:r>
    </w:p>
    <w:p w:rsidR="00C95DC2" w:rsidRDefault="00C95DC2" w:rsidP="00A70921">
      <w:pPr>
        <w:pStyle w:val="NormalWeb"/>
        <w:spacing w:before="0" w:beforeAutospacing="0" w:after="0" w:afterAutospacing="0"/>
        <w:rPr>
          <w:rFonts w:ascii="Arial" w:hAnsi="Arial" w:cs="Arial"/>
          <w:sz w:val="28"/>
          <w:szCs w:val="28"/>
        </w:rPr>
      </w:pPr>
    </w:p>
    <w:p w:rsidR="00C95DC2" w:rsidRPr="00B71778" w:rsidRDefault="00B71778" w:rsidP="00A70921">
      <w:pPr>
        <w:pStyle w:val="NormalWeb"/>
        <w:spacing w:before="0" w:beforeAutospacing="0" w:after="0" w:afterAutospacing="0"/>
        <w:rPr>
          <w:rFonts w:ascii="Arial" w:hAnsi="Arial" w:cs="Arial"/>
          <w:b/>
          <w:sz w:val="28"/>
          <w:szCs w:val="28"/>
        </w:rPr>
      </w:pPr>
      <w:r w:rsidRPr="00B71778">
        <w:rPr>
          <w:rFonts w:ascii="Arial" w:hAnsi="Arial" w:cs="Arial"/>
          <w:b/>
          <w:sz w:val="28"/>
          <w:szCs w:val="28"/>
        </w:rPr>
        <w:t>Closing after the message:</w:t>
      </w:r>
    </w:p>
    <w:p w:rsidR="00C95DC2" w:rsidRDefault="00C95DC2" w:rsidP="00A70921">
      <w:pPr>
        <w:pStyle w:val="NormalWeb"/>
        <w:spacing w:before="0" w:beforeAutospacing="0" w:after="0" w:afterAutospacing="0"/>
        <w:rPr>
          <w:rFonts w:ascii="Arial" w:hAnsi="Arial" w:cs="Arial"/>
          <w:sz w:val="28"/>
          <w:szCs w:val="28"/>
        </w:rPr>
      </w:pPr>
      <w:r>
        <w:rPr>
          <w:rFonts w:ascii="Arial" w:hAnsi="Arial" w:cs="Arial"/>
          <w:sz w:val="28"/>
          <w:szCs w:val="28"/>
        </w:rPr>
        <w:t>This message brought to you by the Cuyahoga County Board of Health, your trusted source for public health information.</w:t>
      </w:r>
    </w:p>
    <w:p w:rsidR="00B71778" w:rsidRDefault="00B71778" w:rsidP="00A70921">
      <w:pPr>
        <w:pStyle w:val="NormalWeb"/>
        <w:spacing w:before="0" w:beforeAutospacing="0" w:after="0" w:afterAutospacing="0"/>
        <w:rPr>
          <w:rFonts w:ascii="Arial" w:hAnsi="Arial" w:cs="Arial"/>
          <w:sz w:val="28"/>
          <w:szCs w:val="28"/>
        </w:rPr>
      </w:pPr>
    </w:p>
    <w:p w:rsidR="00B71778" w:rsidRDefault="00B71778" w:rsidP="00A70921">
      <w:pPr>
        <w:pStyle w:val="NormalWeb"/>
        <w:spacing w:before="0" w:beforeAutospacing="0" w:after="0" w:afterAutospacing="0"/>
        <w:rPr>
          <w:rFonts w:ascii="Arial" w:hAnsi="Arial" w:cs="Arial"/>
          <w:sz w:val="28"/>
          <w:szCs w:val="28"/>
        </w:rPr>
      </w:pPr>
    </w:p>
    <w:p w:rsidR="00B71778" w:rsidRPr="00C95DC2" w:rsidRDefault="00B71778" w:rsidP="00A70921">
      <w:pPr>
        <w:pStyle w:val="NormalWeb"/>
        <w:spacing w:before="0" w:beforeAutospacing="0" w:after="0" w:afterAutospacing="0"/>
        <w:rPr>
          <w:rFonts w:ascii="Arial" w:hAnsi="Arial" w:cs="Arial"/>
          <w:sz w:val="28"/>
          <w:szCs w:val="28"/>
        </w:rPr>
      </w:pPr>
    </w:p>
    <w:p w:rsidR="000D5DC4" w:rsidRPr="000D5DC4" w:rsidRDefault="000D5DC4" w:rsidP="000D5DC4">
      <w:pPr>
        <w:tabs>
          <w:tab w:val="left" w:pos="936"/>
        </w:tabs>
      </w:pPr>
    </w:p>
    <w:sectPr w:rsidR="000D5DC4" w:rsidRPr="000D5DC4" w:rsidSect="000D5DC4">
      <w:pgSz w:w="12240" w:h="15840"/>
      <w:pgMar w:top="940" w:right="800" w:bottom="280" w:left="8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5DC4"/>
    <w:rsid w:val="000D5DC4"/>
    <w:rsid w:val="001B443E"/>
    <w:rsid w:val="00247CD4"/>
    <w:rsid w:val="00383249"/>
    <w:rsid w:val="0061367A"/>
    <w:rsid w:val="006154E9"/>
    <w:rsid w:val="006D0E9D"/>
    <w:rsid w:val="007430B0"/>
    <w:rsid w:val="007E6F46"/>
    <w:rsid w:val="00816514"/>
    <w:rsid w:val="00987833"/>
    <w:rsid w:val="009A4974"/>
    <w:rsid w:val="009A54D2"/>
    <w:rsid w:val="009A7A3D"/>
    <w:rsid w:val="00A112B3"/>
    <w:rsid w:val="00A13DB3"/>
    <w:rsid w:val="00A70921"/>
    <w:rsid w:val="00AC2EFB"/>
    <w:rsid w:val="00B13D6D"/>
    <w:rsid w:val="00B50B43"/>
    <w:rsid w:val="00B71778"/>
    <w:rsid w:val="00C11241"/>
    <w:rsid w:val="00C95DC2"/>
    <w:rsid w:val="00E06485"/>
    <w:rsid w:val="00EE63B3"/>
    <w:rsid w:val="00F53C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D0A71B"/>
  <w15:chartTrackingRefBased/>
  <w15:docId w15:val="{C7991BAB-463F-4463-9821-3C493839B8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0D5DC4"/>
    <w:pPr>
      <w:widowControl w:val="0"/>
      <w:autoSpaceDE w:val="0"/>
      <w:autoSpaceDN w:val="0"/>
      <w:spacing w:after="0" w:line="240" w:lineRule="auto"/>
    </w:pPr>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0D5DC4"/>
    <w:pPr>
      <w:ind w:left="20"/>
    </w:pPr>
    <w:rPr>
      <w:sz w:val="19"/>
      <w:szCs w:val="19"/>
    </w:rPr>
  </w:style>
  <w:style w:type="character" w:customStyle="1" w:styleId="BodyTextChar">
    <w:name w:val="Body Text Char"/>
    <w:basedOn w:val="DefaultParagraphFont"/>
    <w:link w:val="BodyText"/>
    <w:uiPriority w:val="1"/>
    <w:rsid w:val="000D5DC4"/>
    <w:rPr>
      <w:rFonts w:ascii="Arial" w:eastAsia="Arial" w:hAnsi="Arial" w:cs="Arial"/>
      <w:sz w:val="19"/>
      <w:szCs w:val="19"/>
    </w:rPr>
  </w:style>
  <w:style w:type="character" w:styleId="Hyperlink">
    <w:name w:val="Hyperlink"/>
    <w:basedOn w:val="DefaultParagraphFont"/>
    <w:uiPriority w:val="99"/>
    <w:unhideWhenUsed/>
    <w:rsid w:val="00A13DB3"/>
    <w:rPr>
      <w:color w:val="0000FF"/>
      <w:u w:val="single"/>
    </w:rPr>
  </w:style>
  <w:style w:type="paragraph" w:styleId="NormalWeb">
    <w:name w:val="Normal (Web)"/>
    <w:basedOn w:val="Normal"/>
    <w:uiPriority w:val="99"/>
    <w:unhideWhenUsed/>
    <w:rsid w:val="006154E9"/>
    <w:pPr>
      <w:widowControl/>
      <w:autoSpaceDE/>
      <w:autoSpaceDN/>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6154E9"/>
    <w:rPr>
      <w:b/>
      <w:bCs/>
    </w:rPr>
  </w:style>
  <w:style w:type="character" w:styleId="Emphasis">
    <w:name w:val="Emphasis"/>
    <w:basedOn w:val="DefaultParagraphFont"/>
    <w:uiPriority w:val="20"/>
    <w:qFormat/>
    <w:rsid w:val="006154E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55730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213</Words>
  <Characters>1219</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1430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msymanski</dc:creator>
  <cp:keywords/>
  <dc:description/>
  <cp:lastModifiedBy>kbrennan</cp:lastModifiedBy>
  <cp:revision>3</cp:revision>
  <dcterms:created xsi:type="dcterms:W3CDTF">2026-03-03T19:28:00Z</dcterms:created>
  <dcterms:modified xsi:type="dcterms:W3CDTF">2026-03-03T19:31:00Z</dcterms:modified>
</cp:coreProperties>
</file>